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E3" w:rsidRDefault="005866B8">
      <w:pPr>
        <w:rPr>
          <w:rFonts w:hint="eastAsia"/>
        </w:rPr>
      </w:pPr>
      <w:r>
        <w:rPr>
          <w:rFonts w:hint="eastAsia"/>
        </w:rPr>
        <w:t>２０１９年度　苦情一覧</w:t>
      </w:r>
    </w:p>
    <w:p w:rsidR="005866B8" w:rsidRDefault="005866B8">
      <w:pPr>
        <w:rPr>
          <w:rFonts w:hint="eastAsia"/>
        </w:rPr>
      </w:pPr>
    </w:p>
    <w:tbl>
      <w:tblPr>
        <w:tblStyle w:val="a3"/>
        <w:tblW w:w="13716" w:type="dxa"/>
        <w:tblLook w:val="04A0" w:firstRow="1" w:lastRow="0" w:firstColumn="1" w:lastColumn="0" w:noHBand="0" w:noVBand="1"/>
      </w:tblPr>
      <w:tblGrid>
        <w:gridCol w:w="1101"/>
        <w:gridCol w:w="992"/>
        <w:gridCol w:w="4678"/>
        <w:gridCol w:w="6945"/>
      </w:tblGrid>
      <w:tr w:rsidR="005866B8" w:rsidTr="005866B8">
        <w:tc>
          <w:tcPr>
            <w:tcW w:w="1101" w:type="dxa"/>
          </w:tcPr>
          <w:p w:rsidR="005866B8" w:rsidRDefault="005866B8">
            <w:r>
              <w:rPr>
                <w:rFonts w:hint="eastAsia"/>
              </w:rPr>
              <w:t xml:space="preserve">　</w:t>
            </w:r>
            <w:r>
              <w:rPr>
                <w:rFonts w:hint="eastAsia"/>
              </w:rPr>
              <w:t xml:space="preserve"> </w:t>
            </w:r>
            <w:r>
              <w:rPr>
                <w:rFonts w:hint="eastAsia"/>
              </w:rPr>
              <w:t>月</w:t>
            </w:r>
          </w:p>
        </w:tc>
        <w:tc>
          <w:tcPr>
            <w:tcW w:w="992" w:type="dxa"/>
          </w:tcPr>
          <w:p w:rsidR="005866B8" w:rsidRDefault="005866B8">
            <w:r>
              <w:rPr>
                <w:rFonts w:hint="eastAsia"/>
              </w:rPr>
              <w:t xml:space="preserve">　件数</w:t>
            </w:r>
          </w:p>
        </w:tc>
        <w:tc>
          <w:tcPr>
            <w:tcW w:w="4678" w:type="dxa"/>
          </w:tcPr>
          <w:p w:rsidR="005866B8" w:rsidRDefault="005866B8">
            <w:r>
              <w:rPr>
                <w:rFonts w:hint="eastAsia"/>
              </w:rPr>
              <w:t xml:space="preserve">　　　　　　　　申立内容</w:t>
            </w:r>
          </w:p>
        </w:tc>
        <w:tc>
          <w:tcPr>
            <w:tcW w:w="6945" w:type="dxa"/>
          </w:tcPr>
          <w:p w:rsidR="005866B8" w:rsidRDefault="005866B8">
            <w:r>
              <w:rPr>
                <w:rFonts w:hint="eastAsia"/>
              </w:rPr>
              <w:t xml:space="preserve">　　　　　　　　　　　対応・解決状況</w:t>
            </w:r>
          </w:p>
        </w:tc>
      </w:tr>
      <w:tr w:rsidR="005866B8" w:rsidTr="005866B8">
        <w:tc>
          <w:tcPr>
            <w:tcW w:w="1101" w:type="dxa"/>
          </w:tcPr>
          <w:p w:rsidR="005866B8" w:rsidRDefault="005866B8">
            <w:r>
              <w:rPr>
                <w:rFonts w:hint="eastAsia"/>
              </w:rPr>
              <w:t xml:space="preserve">　４月</w:t>
            </w:r>
          </w:p>
        </w:tc>
        <w:tc>
          <w:tcPr>
            <w:tcW w:w="992" w:type="dxa"/>
          </w:tcPr>
          <w:p w:rsidR="005866B8" w:rsidRDefault="005866B8" w:rsidP="005866B8">
            <w:pPr>
              <w:ind w:firstLineChars="50" w:firstLine="105"/>
            </w:pPr>
            <w:r>
              <w:rPr>
                <w:rFonts w:hint="eastAsia"/>
              </w:rPr>
              <w:t>１件</w:t>
            </w:r>
          </w:p>
        </w:tc>
        <w:tc>
          <w:tcPr>
            <w:tcW w:w="4678" w:type="dxa"/>
          </w:tcPr>
          <w:p w:rsidR="005866B8" w:rsidRDefault="005866B8" w:rsidP="005866B8">
            <w:pPr>
              <w:rPr>
                <w:rFonts w:ascii="ＭＳ Ｐゴシック" w:eastAsia="ＭＳ Ｐゴシック" w:hAnsi="ＭＳ Ｐゴシック" w:cs="ＭＳ Ｐゴシック"/>
                <w:color w:val="000000"/>
                <w:sz w:val="22"/>
              </w:rPr>
            </w:pPr>
            <w:r>
              <w:rPr>
                <w:rFonts w:hint="eastAsia"/>
                <w:color w:val="000000"/>
                <w:sz w:val="22"/>
              </w:rPr>
              <w:t>下痢・嘔吐した衣類はそのまま持ち帰ってもらうと聞いていたが、下痢ではない便もそのままだった。</w:t>
            </w:r>
          </w:p>
          <w:p w:rsidR="005866B8" w:rsidRPr="005866B8" w:rsidRDefault="005866B8"/>
        </w:tc>
        <w:tc>
          <w:tcPr>
            <w:tcW w:w="6945" w:type="dxa"/>
          </w:tcPr>
          <w:p w:rsidR="005866B8" w:rsidRPr="005866B8" w:rsidRDefault="005866B8" w:rsidP="005866B8">
            <w:pPr>
              <w:rPr>
                <w:rFonts w:ascii="ＭＳ Ｐゴシック" w:eastAsia="ＭＳ Ｐゴシック" w:hAnsi="ＭＳ Ｐゴシック" w:cs="ＭＳ Ｐゴシック"/>
                <w:color w:val="000000"/>
                <w:sz w:val="22"/>
              </w:rPr>
            </w:pPr>
            <w:r>
              <w:rPr>
                <w:rFonts w:hint="eastAsia"/>
                <w:color w:val="000000"/>
                <w:sz w:val="22"/>
              </w:rPr>
              <w:t>本庁幼保運営課への連絡だったため、申立者</w:t>
            </w:r>
            <w:r>
              <w:rPr>
                <w:rFonts w:hint="eastAsia"/>
                <w:color w:val="000000"/>
                <w:sz w:val="22"/>
              </w:rPr>
              <w:t>ご本人</w:t>
            </w:r>
            <w:r>
              <w:rPr>
                <w:rFonts w:hint="eastAsia"/>
                <w:color w:val="000000"/>
                <w:sz w:val="22"/>
              </w:rPr>
              <w:t>と話ができていないが、紙オムツを利用される家庭が増えている中で「洗う・洗わない」という表現が誤解を招いてしまったかもしれない。今後、説明会で誤解のないようにしていきたい。</w:t>
            </w:r>
          </w:p>
        </w:tc>
      </w:tr>
      <w:tr w:rsidR="005866B8" w:rsidTr="005866B8">
        <w:tc>
          <w:tcPr>
            <w:tcW w:w="1101" w:type="dxa"/>
          </w:tcPr>
          <w:p w:rsidR="005866B8" w:rsidRDefault="005866B8">
            <w:r>
              <w:rPr>
                <w:rFonts w:hint="eastAsia"/>
              </w:rPr>
              <w:t xml:space="preserve">　６月</w:t>
            </w:r>
          </w:p>
        </w:tc>
        <w:tc>
          <w:tcPr>
            <w:tcW w:w="992" w:type="dxa"/>
          </w:tcPr>
          <w:p w:rsidR="005866B8" w:rsidRDefault="005866B8">
            <w:r>
              <w:rPr>
                <w:rFonts w:hint="eastAsia"/>
              </w:rPr>
              <w:t xml:space="preserve"> </w:t>
            </w:r>
            <w:r>
              <w:rPr>
                <w:rFonts w:hint="eastAsia"/>
              </w:rPr>
              <w:t>１件</w:t>
            </w:r>
          </w:p>
        </w:tc>
        <w:tc>
          <w:tcPr>
            <w:tcW w:w="4678" w:type="dxa"/>
          </w:tcPr>
          <w:p w:rsidR="005866B8" w:rsidRDefault="005866B8" w:rsidP="005866B8">
            <w:pPr>
              <w:rPr>
                <w:rFonts w:ascii="ＭＳ Ｐゴシック" w:eastAsia="ＭＳ Ｐゴシック" w:hAnsi="ＭＳ Ｐゴシック" w:cs="ＭＳ Ｐゴシック"/>
                <w:color w:val="000000"/>
                <w:sz w:val="22"/>
              </w:rPr>
            </w:pPr>
            <w:r>
              <w:rPr>
                <w:rFonts w:hint="eastAsia"/>
                <w:color w:val="000000"/>
                <w:sz w:val="22"/>
              </w:rPr>
              <w:t>ケガの報告時の職員の話の仕方と対応について</w:t>
            </w:r>
          </w:p>
          <w:p w:rsidR="005866B8" w:rsidRPr="005866B8" w:rsidRDefault="005866B8"/>
        </w:tc>
        <w:tc>
          <w:tcPr>
            <w:tcW w:w="6945" w:type="dxa"/>
          </w:tcPr>
          <w:p w:rsidR="005866B8" w:rsidRPr="005866B8" w:rsidRDefault="005866B8">
            <w:pPr>
              <w:rPr>
                <w:rFonts w:ascii="ＭＳ Ｐゴシック" w:eastAsia="ＭＳ Ｐゴシック" w:hAnsi="ＭＳ Ｐゴシック" w:cs="ＭＳ Ｐゴシック"/>
                <w:color w:val="000000"/>
                <w:sz w:val="22"/>
              </w:rPr>
            </w:pPr>
            <w:r>
              <w:rPr>
                <w:rFonts w:hint="eastAsia"/>
                <w:color w:val="000000"/>
                <w:sz w:val="22"/>
              </w:rPr>
              <w:t>担任として主体性を持った対応に欠けてしまったことをお詫びした。またその後の対応が遅くなってしまったことも同様に誠意をもった姿勢に欠けていたと振り返りを行った。</w:t>
            </w:r>
          </w:p>
        </w:tc>
      </w:tr>
      <w:tr w:rsidR="005866B8" w:rsidTr="005866B8">
        <w:tc>
          <w:tcPr>
            <w:tcW w:w="1101" w:type="dxa"/>
          </w:tcPr>
          <w:p w:rsidR="005866B8" w:rsidRDefault="005866B8">
            <w:r>
              <w:rPr>
                <w:rFonts w:hint="eastAsia"/>
              </w:rPr>
              <w:t xml:space="preserve"> </w:t>
            </w:r>
            <w:r>
              <w:rPr>
                <w:rFonts w:hint="eastAsia"/>
              </w:rPr>
              <w:t>１１月</w:t>
            </w:r>
          </w:p>
        </w:tc>
        <w:tc>
          <w:tcPr>
            <w:tcW w:w="992" w:type="dxa"/>
          </w:tcPr>
          <w:p w:rsidR="005866B8" w:rsidRDefault="005866B8">
            <w:r>
              <w:rPr>
                <w:rFonts w:hint="eastAsia"/>
              </w:rPr>
              <w:t xml:space="preserve"> </w:t>
            </w:r>
            <w:r>
              <w:rPr>
                <w:rFonts w:hint="eastAsia"/>
              </w:rPr>
              <w:t>２件</w:t>
            </w:r>
          </w:p>
        </w:tc>
        <w:tc>
          <w:tcPr>
            <w:tcW w:w="4678" w:type="dxa"/>
          </w:tcPr>
          <w:p w:rsidR="005866B8" w:rsidRPr="005866B8" w:rsidRDefault="005866B8">
            <w:pPr>
              <w:rPr>
                <w:rFonts w:ascii="ＭＳ Ｐゴシック" w:eastAsia="ＭＳ Ｐゴシック" w:hAnsi="ＭＳ Ｐゴシック" w:cs="ＭＳ Ｐゴシック"/>
                <w:color w:val="000000"/>
                <w:sz w:val="22"/>
              </w:rPr>
            </w:pPr>
            <w:r>
              <w:rPr>
                <w:rFonts w:hint="eastAsia"/>
                <w:color w:val="000000"/>
                <w:sz w:val="22"/>
              </w:rPr>
              <w:t>・地域活動に初めて参加した際、内容がよくわからず不親切だと感じた。</w:t>
            </w:r>
            <w:r>
              <w:rPr>
                <w:rFonts w:hint="eastAsia"/>
                <w:color w:val="000000"/>
                <w:sz w:val="22"/>
              </w:rPr>
              <w:br/>
            </w:r>
            <w:r>
              <w:rPr>
                <w:rFonts w:hint="eastAsia"/>
                <w:color w:val="000000"/>
                <w:sz w:val="22"/>
              </w:rPr>
              <w:t>・送迎の際いつも店舗に停めているのは園関係者ではないか。</w:t>
            </w:r>
          </w:p>
        </w:tc>
        <w:tc>
          <w:tcPr>
            <w:tcW w:w="6945" w:type="dxa"/>
          </w:tcPr>
          <w:p w:rsidR="005866B8" w:rsidRPr="005866B8" w:rsidRDefault="005866B8">
            <w:pPr>
              <w:rPr>
                <w:rFonts w:ascii="ＭＳ Ｐゴシック" w:eastAsia="ＭＳ Ｐゴシック" w:hAnsi="ＭＳ Ｐゴシック" w:cs="ＭＳ Ｐゴシック"/>
                <w:color w:val="000000"/>
                <w:sz w:val="22"/>
              </w:rPr>
            </w:pPr>
            <w:r>
              <w:rPr>
                <w:rFonts w:hint="eastAsia"/>
                <w:color w:val="000000"/>
                <w:sz w:val="22"/>
              </w:rPr>
              <w:t>・不審に思われた</w:t>
            </w:r>
            <w:r>
              <w:rPr>
                <w:rFonts w:hint="eastAsia"/>
                <w:color w:val="000000"/>
                <w:sz w:val="22"/>
              </w:rPr>
              <w:t>動きなど</w:t>
            </w:r>
            <w:r>
              <w:rPr>
                <w:rFonts w:hint="eastAsia"/>
                <w:color w:val="000000"/>
                <w:sz w:val="22"/>
              </w:rPr>
              <w:t>について改めて説明をさせていただき、初めての方への対応が不足していたことをお詫びした</w:t>
            </w:r>
            <w:r>
              <w:rPr>
                <w:rFonts w:hint="eastAsia"/>
                <w:color w:val="000000"/>
                <w:sz w:val="22"/>
              </w:rPr>
              <w:t>。</w:t>
            </w:r>
            <w:r>
              <w:rPr>
                <w:rFonts w:hint="eastAsia"/>
                <w:color w:val="000000"/>
                <w:sz w:val="22"/>
              </w:rPr>
              <w:br/>
            </w:r>
            <w:r>
              <w:rPr>
                <w:rFonts w:hint="eastAsia"/>
                <w:color w:val="000000"/>
                <w:sz w:val="22"/>
              </w:rPr>
              <w:t>・ご迷惑をおかけしていることに対し</w:t>
            </w:r>
            <w:r>
              <w:rPr>
                <w:rFonts w:hint="eastAsia"/>
                <w:color w:val="000000"/>
                <w:sz w:val="22"/>
              </w:rPr>
              <w:t>お詫びし、近隣店舗への駐車をしないことについては、引き続き啓発</w:t>
            </w:r>
            <w:r>
              <w:rPr>
                <w:rFonts w:hint="eastAsia"/>
                <w:color w:val="000000"/>
                <w:sz w:val="22"/>
              </w:rPr>
              <w:t>していくことをお</w:t>
            </w:r>
            <w:bookmarkStart w:id="0" w:name="_GoBack"/>
            <w:bookmarkEnd w:id="0"/>
            <w:r>
              <w:rPr>
                <w:rFonts w:hint="eastAsia"/>
                <w:color w:val="000000"/>
                <w:sz w:val="22"/>
              </w:rPr>
              <w:t>伝えした。</w:t>
            </w:r>
          </w:p>
        </w:tc>
      </w:tr>
    </w:tbl>
    <w:p w:rsidR="005866B8" w:rsidRDefault="005866B8"/>
    <w:sectPr w:rsidR="005866B8" w:rsidSect="005866B8">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B8"/>
    <w:rsid w:val="00000640"/>
    <w:rsid w:val="0000112D"/>
    <w:rsid w:val="0000225B"/>
    <w:rsid w:val="00002772"/>
    <w:rsid w:val="00002C27"/>
    <w:rsid w:val="000035CD"/>
    <w:rsid w:val="00003D6C"/>
    <w:rsid w:val="00003E8B"/>
    <w:rsid w:val="0000483B"/>
    <w:rsid w:val="00004B74"/>
    <w:rsid w:val="00005601"/>
    <w:rsid w:val="000065B3"/>
    <w:rsid w:val="000078BD"/>
    <w:rsid w:val="000079CC"/>
    <w:rsid w:val="00010484"/>
    <w:rsid w:val="00010C90"/>
    <w:rsid w:val="00011D13"/>
    <w:rsid w:val="00012927"/>
    <w:rsid w:val="00013408"/>
    <w:rsid w:val="000139FE"/>
    <w:rsid w:val="00014B57"/>
    <w:rsid w:val="00015F54"/>
    <w:rsid w:val="00016073"/>
    <w:rsid w:val="000177F4"/>
    <w:rsid w:val="000205E4"/>
    <w:rsid w:val="00021ADE"/>
    <w:rsid w:val="0002327F"/>
    <w:rsid w:val="000235C4"/>
    <w:rsid w:val="00023BF9"/>
    <w:rsid w:val="00024126"/>
    <w:rsid w:val="000250BD"/>
    <w:rsid w:val="000259DC"/>
    <w:rsid w:val="00026642"/>
    <w:rsid w:val="0002720D"/>
    <w:rsid w:val="0002723D"/>
    <w:rsid w:val="000303CC"/>
    <w:rsid w:val="00030609"/>
    <w:rsid w:val="00032872"/>
    <w:rsid w:val="00032ACA"/>
    <w:rsid w:val="00034648"/>
    <w:rsid w:val="00034D00"/>
    <w:rsid w:val="00035585"/>
    <w:rsid w:val="00036121"/>
    <w:rsid w:val="00036620"/>
    <w:rsid w:val="00036865"/>
    <w:rsid w:val="00036DED"/>
    <w:rsid w:val="000370FF"/>
    <w:rsid w:val="00040AF3"/>
    <w:rsid w:val="000414AB"/>
    <w:rsid w:val="00041BD1"/>
    <w:rsid w:val="00043623"/>
    <w:rsid w:val="00044501"/>
    <w:rsid w:val="00044EE1"/>
    <w:rsid w:val="00045122"/>
    <w:rsid w:val="0004569B"/>
    <w:rsid w:val="00045C44"/>
    <w:rsid w:val="00046582"/>
    <w:rsid w:val="0005026B"/>
    <w:rsid w:val="0005209D"/>
    <w:rsid w:val="000523EF"/>
    <w:rsid w:val="00052EAE"/>
    <w:rsid w:val="00053198"/>
    <w:rsid w:val="000532F1"/>
    <w:rsid w:val="000538EE"/>
    <w:rsid w:val="00053CC8"/>
    <w:rsid w:val="00055766"/>
    <w:rsid w:val="00055D0C"/>
    <w:rsid w:val="00056372"/>
    <w:rsid w:val="00056388"/>
    <w:rsid w:val="000565B2"/>
    <w:rsid w:val="00056D05"/>
    <w:rsid w:val="000572C4"/>
    <w:rsid w:val="00057D6B"/>
    <w:rsid w:val="00057F58"/>
    <w:rsid w:val="000611A4"/>
    <w:rsid w:val="00061682"/>
    <w:rsid w:val="00061B05"/>
    <w:rsid w:val="000623BC"/>
    <w:rsid w:val="0006251E"/>
    <w:rsid w:val="00062803"/>
    <w:rsid w:val="00062DAA"/>
    <w:rsid w:val="00063D50"/>
    <w:rsid w:val="000640C9"/>
    <w:rsid w:val="00064108"/>
    <w:rsid w:val="00064373"/>
    <w:rsid w:val="0006474F"/>
    <w:rsid w:val="00065C7D"/>
    <w:rsid w:val="00065DBB"/>
    <w:rsid w:val="00066925"/>
    <w:rsid w:val="00067EC0"/>
    <w:rsid w:val="00067F1B"/>
    <w:rsid w:val="0007045C"/>
    <w:rsid w:val="00070A87"/>
    <w:rsid w:val="00070FEE"/>
    <w:rsid w:val="00072C10"/>
    <w:rsid w:val="000730BD"/>
    <w:rsid w:val="000731DB"/>
    <w:rsid w:val="00075271"/>
    <w:rsid w:val="00075F50"/>
    <w:rsid w:val="00076BE2"/>
    <w:rsid w:val="00081D2D"/>
    <w:rsid w:val="000821BF"/>
    <w:rsid w:val="00082BE2"/>
    <w:rsid w:val="00082CFF"/>
    <w:rsid w:val="00083FFA"/>
    <w:rsid w:val="00084D3E"/>
    <w:rsid w:val="000871BD"/>
    <w:rsid w:val="00087345"/>
    <w:rsid w:val="00087751"/>
    <w:rsid w:val="00087DF8"/>
    <w:rsid w:val="00091299"/>
    <w:rsid w:val="00092FCC"/>
    <w:rsid w:val="00093BEF"/>
    <w:rsid w:val="00093E54"/>
    <w:rsid w:val="00093FCA"/>
    <w:rsid w:val="0009424E"/>
    <w:rsid w:val="00094C21"/>
    <w:rsid w:val="00094C63"/>
    <w:rsid w:val="00094F27"/>
    <w:rsid w:val="00096484"/>
    <w:rsid w:val="000966C3"/>
    <w:rsid w:val="0009758A"/>
    <w:rsid w:val="0009768D"/>
    <w:rsid w:val="00097A71"/>
    <w:rsid w:val="00097A86"/>
    <w:rsid w:val="000A0DC8"/>
    <w:rsid w:val="000A1566"/>
    <w:rsid w:val="000A20C9"/>
    <w:rsid w:val="000A225A"/>
    <w:rsid w:val="000A22E0"/>
    <w:rsid w:val="000A4B64"/>
    <w:rsid w:val="000A4EC6"/>
    <w:rsid w:val="000A5873"/>
    <w:rsid w:val="000A5DF5"/>
    <w:rsid w:val="000A620A"/>
    <w:rsid w:val="000B06BD"/>
    <w:rsid w:val="000B07A0"/>
    <w:rsid w:val="000B080C"/>
    <w:rsid w:val="000B124E"/>
    <w:rsid w:val="000B2559"/>
    <w:rsid w:val="000B27ED"/>
    <w:rsid w:val="000B332F"/>
    <w:rsid w:val="000B3EAE"/>
    <w:rsid w:val="000B4A0A"/>
    <w:rsid w:val="000B4D2C"/>
    <w:rsid w:val="000B53E8"/>
    <w:rsid w:val="000B5821"/>
    <w:rsid w:val="000B5890"/>
    <w:rsid w:val="000B62DF"/>
    <w:rsid w:val="000B7D13"/>
    <w:rsid w:val="000C0DA5"/>
    <w:rsid w:val="000C151B"/>
    <w:rsid w:val="000C2BFF"/>
    <w:rsid w:val="000C3ECC"/>
    <w:rsid w:val="000C421D"/>
    <w:rsid w:val="000C43CB"/>
    <w:rsid w:val="000C655F"/>
    <w:rsid w:val="000C6754"/>
    <w:rsid w:val="000C6CFA"/>
    <w:rsid w:val="000C71DC"/>
    <w:rsid w:val="000C7C12"/>
    <w:rsid w:val="000D06DF"/>
    <w:rsid w:val="000D0871"/>
    <w:rsid w:val="000D088C"/>
    <w:rsid w:val="000D285F"/>
    <w:rsid w:val="000D2E40"/>
    <w:rsid w:val="000D3686"/>
    <w:rsid w:val="000D38C8"/>
    <w:rsid w:val="000D4760"/>
    <w:rsid w:val="000E06D8"/>
    <w:rsid w:val="000E1E8B"/>
    <w:rsid w:val="000E1FB3"/>
    <w:rsid w:val="000E2001"/>
    <w:rsid w:val="000E222D"/>
    <w:rsid w:val="000E36A3"/>
    <w:rsid w:val="000E51D5"/>
    <w:rsid w:val="000E6C49"/>
    <w:rsid w:val="000E779C"/>
    <w:rsid w:val="000E7C51"/>
    <w:rsid w:val="000E7EA1"/>
    <w:rsid w:val="000F00EF"/>
    <w:rsid w:val="000F0CAC"/>
    <w:rsid w:val="000F125A"/>
    <w:rsid w:val="000F163A"/>
    <w:rsid w:val="000F193E"/>
    <w:rsid w:val="000F1BFF"/>
    <w:rsid w:val="000F405D"/>
    <w:rsid w:val="000F469C"/>
    <w:rsid w:val="000F4976"/>
    <w:rsid w:val="000F49F3"/>
    <w:rsid w:val="000F4E7B"/>
    <w:rsid w:val="000F5AFB"/>
    <w:rsid w:val="000F7C0C"/>
    <w:rsid w:val="00100189"/>
    <w:rsid w:val="001005EF"/>
    <w:rsid w:val="00100DFF"/>
    <w:rsid w:val="00100E21"/>
    <w:rsid w:val="00100EAD"/>
    <w:rsid w:val="00100F08"/>
    <w:rsid w:val="00101082"/>
    <w:rsid w:val="00101919"/>
    <w:rsid w:val="00101998"/>
    <w:rsid w:val="00101E68"/>
    <w:rsid w:val="00102060"/>
    <w:rsid w:val="00102CC3"/>
    <w:rsid w:val="00102D60"/>
    <w:rsid w:val="00102DD2"/>
    <w:rsid w:val="0010318E"/>
    <w:rsid w:val="00103BE2"/>
    <w:rsid w:val="00104B09"/>
    <w:rsid w:val="00104B21"/>
    <w:rsid w:val="001067AA"/>
    <w:rsid w:val="00106E53"/>
    <w:rsid w:val="00110594"/>
    <w:rsid w:val="00113A7E"/>
    <w:rsid w:val="00114ED6"/>
    <w:rsid w:val="00115F3F"/>
    <w:rsid w:val="00120F14"/>
    <w:rsid w:val="00121001"/>
    <w:rsid w:val="00122431"/>
    <w:rsid w:val="0012253D"/>
    <w:rsid w:val="00123852"/>
    <w:rsid w:val="00124186"/>
    <w:rsid w:val="001242B0"/>
    <w:rsid w:val="00124A5A"/>
    <w:rsid w:val="00125BA7"/>
    <w:rsid w:val="0012664D"/>
    <w:rsid w:val="00126B1A"/>
    <w:rsid w:val="0012729C"/>
    <w:rsid w:val="00127A5C"/>
    <w:rsid w:val="00127F46"/>
    <w:rsid w:val="00130273"/>
    <w:rsid w:val="001303B1"/>
    <w:rsid w:val="0013040A"/>
    <w:rsid w:val="00131910"/>
    <w:rsid w:val="00132EC7"/>
    <w:rsid w:val="00133AE2"/>
    <w:rsid w:val="00133B4F"/>
    <w:rsid w:val="00134381"/>
    <w:rsid w:val="001351D3"/>
    <w:rsid w:val="00135AAA"/>
    <w:rsid w:val="00136167"/>
    <w:rsid w:val="0013646F"/>
    <w:rsid w:val="00137887"/>
    <w:rsid w:val="00137F79"/>
    <w:rsid w:val="00140870"/>
    <w:rsid w:val="00140C54"/>
    <w:rsid w:val="00141509"/>
    <w:rsid w:val="00141D19"/>
    <w:rsid w:val="00142F06"/>
    <w:rsid w:val="0014425C"/>
    <w:rsid w:val="0014531D"/>
    <w:rsid w:val="00145524"/>
    <w:rsid w:val="00145D10"/>
    <w:rsid w:val="00146CC7"/>
    <w:rsid w:val="001503C1"/>
    <w:rsid w:val="00150A91"/>
    <w:rsid w:val="00151922"/>
    <w:rsid w:val="00151927"/>
    <w:rsid w:val="00154798"/>
    <w:rsid w:val="0015486F"/>
    <w:rsid w:val="00155856"/>
    <w:rsid w:val="001558A9"/>
    <w:rsid w:val="00155994"/>
    <w:rsid w:val="00155A27"/>
    <w:rsid w:val="0015601C"/>
    <w:rsid w:val="00156064"/>
    <w:rsid w:val="001560BB"/>
    <w:rsid w:val="00157289"/>
    <w:rsid w:val="00157781"/>
    <w:rsid w:val="00157B4F"/>
    <w:rsid w:val="00157D60"/>
    <w:rsid w:val="001600A7"/>
    <w:rsid w:val="0016053E"/>
    <w:rsid w:val="00160FB2"/>
    <w:rsid w:val="00161F97"/>
    <w:rsid w:val="00164D18"/>
    <w:rsid w:val="00165327"/>
    <w:rsid w:val="001659E1"/>
    <w:rsid w:val="00165D53"/>
    <w:rsid w:val="00165E09"/>
    <w:rsid w:val="00165E29"/>
    <w:rsid w:val="00166A0B"/>
    <w:rsid w:val="00166DE0"/>
    <w:rsid w:val="0017014C"/>
    <w:rsid w:val="00171310"/>
    <w:rsid w:val="00171351"/>
    <w:rsid w:val="00171365"/>
    <w:rsid w:val="001714BF"/>
    <w:rsid w:val="00171747"/>
    <w:rsid w:val="0017325B"/>
    <w:rsid w:val="00173ABB"/>
    <w:rsid w:val="0017438E"/>
    <w:rsid w:val="00174408"/>
    <w:rsid w:val="001744C2"/>
    <w:rsid w:val="00174550"/>
    <w:rsid w:val="0017493C"/>
    <w:rsid w:val="00175D45"/>
    <w:rsid w:val="00177997"/>
    <w:rsid w:val="00180A14"/>
    <w:rsid w:val="00180F72"/>
    <w:rsid w:val="00181CAE"/>
    <w:rsid w:val="0018259A"/>
    <w:rsid w:val="00182C76"/>
    <w:rsid w:val="001833B7"/>
    <w:rsid w:val="00183AF9"/>
    <w:rsid w:val="00183BCE"/>
    <w:rsid w:val="00183F12"/>
    <w:rsid w:val="00183FD9"/>
    <w:rsid w:val="001847FF"/>
    <w:rsid w:val="00184B35"/>
    <w:rsid w:val="00186251"/>
    <w:rsid w:val="00186755"/>
    <w:rsid w:val="00187A66"/>
    <w:rsid w:val="001901CB"/>
    <w:rsid w:val="001907F4"/>
    <w:rsid w:val="00190DB5"/>
    <w:rsid w:val="00190F90"/>
    <w:rsid w:val="00192CC5"/>
    <w:rsid w:val="0019308B"/>
    <w:rsid w:val="00193454"/>
    <w:rsid w:val="001937B7"/>
    <w:rsid w:val="00194517"/>
    <w:rsid w:val="00194AF9"/>
    <w:rsid w:val="00195EC2"/>
    <w:rsid w:val="00195FDD"/>
    <w:rsid w:val="0019630A"/>
    <w:rsid w:val="0019634C"/>
    <w:rsid w:val="0019644C"/>
    <w:rsid w:val="001967A7"/>
    <w:rsid w:val="00197053"/>
    <w:rsid w:val="001977E9"/>
    <w:rsid w:val="001A1522"/>
    <w:rsid w:val="001A2992"/>
    <w:rsid w:val="001A3524"/>
    <w:rsid w:val="001A3F3F"/>
    <w:rsid w:val="001A5D67"/>
    <w:rsid w:val="001A64BF"/>
    <w:rsid w:val="001A653A"/>
    <w:rsid w:val="001A671C"/>
    <w:rsid w:val="001A6ED5"/>
    <w:rsid w:val="001A6F04"/>
    <w:rsid w:val="001B0B80"/>
    <w:rsid w:val="001B10BA"/>
    <w:rsid w:val="001B1585"/>
    <w:rsid w:val="001B1D4C"/>
    <w:rsid w:val="001B21FA"/>
    <w:rsid w:val="001B2823"/>
    <w:rsid w:val="001B3423"/>
    <w:rsid w:val="001B3535"/>
    <w:rsid w:val="001B3ABC"/>
    <w:rsid w:val="001B3E15"/>
    <w:rsid w:val="001B4CB7"/>
    <w:rsid w:val="001B4EC0"/>
    <w:rsid w:val="001B52CF"/>
    <w:rsid w:val="001B5C2F"/>
    <w:rsid w:val="001B5FD0"/>
    <w:rsid w:val="001B6365"/>
    <w:rsid w:val="001B7DA3"/>
    <w:rsid w:val="001C0620"/>
    <w:rsid w:val="001C0FCE"/>
    <w:rsid w:val="001C1237"/>
    <w:rsid w:val="001C14C9"/>
    <w:rsid w:val="001C1C3E"/>
    <w:rsid w:val="001C289A"/>
    <w:rsid w:val="001C330B"/>
    <w:rsid w:val="001C4420"/>
    <w:rsid w:val="001C49DC"/>
    <w:rsid w:val="001C5661"/>
    <w:rsid w:val="001D0C6A"/>
    <w:rsid w:val="001D1AC6"/>
    <w:rsid w:val="001D1C89"/>
    <w:rsid w:val="001D1D32"/>
    <w:rsid w:val="001D27E0"/>
    <w:rsid w:val="001D28AA"/>
    <w:rsid w:val="001D2E97"/>
    <w:rsid w:val="001D4C61"/>
    <w:rsid w:val="001D4FD6"/>
    <w:rsid w:val="001D5093"/>
    <w:rsid w:val="001D5F50"/>
    <w:rsid w:val="001D6E22"/>
    <w:rsid w:val="001D73C7"/>
    <w:rsid w:val="001D75EE"/>
    <w:rsid w:val="001D773D"/>
    <w:rsid w:val="001D7A61"/>
    <w:rsid w:val="001E01F6"/>
    <w:rsid w:val="001E0438"/>
    <w:rsid w:val="001E1A62"/>
    <w:rsid w:val="001E1E48"/>
    <w:rsid w:val="001E20D7"/>
    <w:rsid w:val="001E3927"/>
    <w:rsid w:val="001E44BF"/>
    <w:rsid w:val="001E4A9E"/>
    <w:rsid w:val="001E5F5A"/>
    <w:rsid w:val="001E6795"/>
    <w:rsid w:val="001E6BCE"/>
    <w:rsid w:val="001E76A1"/>
    <w:rsid w:val="001E7E5B"/>
    <w:rsid w:val="001F0550"/>
    <w:rsid w:val="001F094B"/>
    <w:rsid w:val="001F1794"/>
    <w:rsid w:val="001F2163"/>
    <w:rsid w:val="001F2E2D"/>
    <w:rsid w:val="001F3C42"/>
    <w:rsid w:val="001F48F8"/>
    <w:rsid w:val="001F4CA8"/>
    <w:rsid w:val="001F685F"/>
    <w:rsid w:val="001F6A14"/>
    <w:rsid w:val="00200C58"/>
    <w:rsid w:val="0020121F"/>
    <w:rsid w:val="002012E1"/>
    <w:rsid w:val="00204914"/>
    <w:rsid w:val="00205575"/>
    <w:rsid w:val="0020561A"/>
    <w:rsid w:val="00207830"/>
    <w:rsid w:val="002106C9"/>
    <w:rsid w:val="00210BA5"/>
    <w:rsid w:val="00211319"/>
    <w:rsid w:val="00211665"/>
    <w:rsid w:val="002117EA"/>
    <w:rsid w:val="00211930"/>
    <w:rsid w:val="00211B1B"/>
    <w:rsid w:val="00212311"/>
    <w:rsid w:val="00212B2E"/>
    <w:rsid w:val="0021348A"/>
    <w:rsid w:val="00213689"/>
    <w:rsid w:val="00213DCB"/>
    <w:rsid w:val="002144EA"/>
    <w:rsid w:val="00214667"/>
    <w:rsid w:val="00214CEB"/>
    <w:rsid w:val="002156AF"/>
    <w:rsid w:val="00215F88"/>
    <w:rsid w:val="00216053"/>
    <w:rsid w:val="00216293"/>
    <w:rsid w:val="002166AB"/>
    <w:rsid w:val="00220DE6"/>
    <w:rsid w:val="00221038"/>
    <w:rsid w:val="0022106A"/>
    <w:rsid w:val="00222DBD"/>
    <w:rsid w:val="002238F5"/>
    <w:rsid w:val="00223B32"/>
    <w:rsid w:val="00224686"/>
    <w:rsid w:val="00225A4F"/>
    <w:rsid w:val="00225A98"/>
    <w:rsid w:val="002261D7"/>
    <w:rsid w:val="00226546"/>
    <w:rsid w:val="002276DC"/>
    <w:rsid w:val="00227B39"/>
    <w:rsid w:val="00227E23"/>
    <w:rsid w:val="00230C8A"/>
    <w:rsid w:val="002314A2"/>
    <w:rsid w:val="002315C4"/>
    <w:rsid w:val="00231E53"/>
    <w:rsid w:val="00231F1B"/>
    <w:rsid w:val="002329CD"/>
    <w:rsid w:val="00232A8D"/>
    <w:rsid w:val="00232EF6"/>
    <w:rsid w:val="002336B4"/>
    <w:rsid w:val="002338B3"/>
    <w:rsid w:val="00233ACE"/>
    <w:rsid w:val="00233C4B"/>
    <w:rsid w:val="00235A78"/>
    <w:rsid w:val="00237298"/>
    <w:rsid w:val="0024058A"/>
    <w:rsid w:val="00240649"/>
    <w:rsid w:val="0024167A"/>
    <w:rsid w:val="0024210A"/>
    <w:rsid w:val="002422C9"/>
    <w:rsid w:val="00243361"/>
    <w:rsid w:val="00243BEF"/>
    <w:rsid w:val="002440F7"/>
    <w:rsid w:val="00245153"/>
    <w:rsid w:val="0024524B"/>
    <w:rsid w:val="00246ECF"/>
    <w:rsid w:val="002503B7"/>
    <w:rsid w:val="00251026"/>
    <w:rsid w:val="00251F18"/>
    <w:rsid w:val="002526B5"/>
    <w:rsid w:val="00252C2C"/>
    <w:rsid w:val="0025548F"/>
    <w:rsid w:val="00255742"/>
    <w:rsid w:val="00255961"/>
    <w:rsid w:val="00255B6F"/>
    <w:rsid w:val="00255D09"/>
    <w:rsid w:val="00256BA4"/>
    <w:rsid w:val="00256E5C"/>
    <w:rsid w:val="00256EBA"/>
    <w:rsid w:val="00257710"/>
    <w:rsid w:val="002578E9"/>
    <w:rsid w:val="00257C4E"/>
    <w:rsid w:val="002609BB"/>
    <w:rsid w:val="00263A2F"/>
    <w:rsid w:val="002641C4"/>
    <w:rsid w:val="00264CFD"/>
    <w:rsid w:val="002657AF"/>
    <w:rsid w:val="00265B42"/>
    <w:rsid w:val="002662C3"/>
    <w:rsid w:val="00266347"/>
    <w:rsid w:val="00266572"/>
    <w:rsid w:val="00266817"/>
    <w:rsid w:val="0026779B"/>
    <w:rsid w:val="002705DD"/>
    <w:rsid w:val="002715AD"/>
    <w:rsid w:val="00272026"/>
    <w:rsid w:val="00272DB2"/>
    <w:rsid w:val="0027324D"/>
    <w:rsid w:val="00273802"/>
    <w:rsid w:val="0027412B"/>
    <w:rsid w:val="0027425A"/>
    <w:rsid w:val="0027444A"/>
    <w:rsid w:val="00274986"/>
    <w:rsid w:val="00275A3C"/>
    <w:rsid w:val="00275F07"/>
    <w:rsid w:val="002764A6"/>
    <w:rsid w:val="00277CF2"/>
    <w:rsid w:val="002808BE"/>
    <w:rsid w:val="002815BA"/>
    <w:rsid w:val="002816EF"/>
    <w:rsid w:val="00281A76"/>
    <w:rsid w:val="00282E74"/>
    <w:rsid w:val="00284094"/>
    <w:rsid w:val="00284C2A"/>
    <w:rsid w:val="00285990"/>
    <w:rsid w:val="00286E2C"/>
    <w:rsid w:val="00287159"/>
    <w:rsid w:val="00287432"/>
    <w:rsid w:val="00287AAB"/>
    <w:rsid w:val="002913FC"/>
    <w:rsid w:val="00291A0C"/>
    <w:rsid w:val="00291D37"/>
    <w:rsid w:val="00291EBB"/>
    <w:rsid w:val="002932AF"/>
    <w:rsid w:val="00293DDD"/>
    <w:rsid w:val="00294A99"/>
    <w:rsid w:val="00294AE8"/>
    <w:rsid w:val="00297B7D"/>
    <w:rsid w:val="002A02A9"/>
    <w:rsid w:val="002A0A81"/>
    <w:rsid w:val="002A0B0C"/>
    <w:rsid w:val="002A0B9F"/>
    <w:rsid w:val="002A1AFB"/>
    <w:rsid w:val="002A1CBD"/>
    <w:rsid w:val="002A245C"/>
    <w:rsid w:val="002A355F"/>
    <w:rsid w:val="002A42F8"/>
    <w:rsid w:val="002A4729"/>
    <w:rsid w:val="002A4AA7"/>
    <w:rsid w:val="002A506F"/>
    <w:rsid w:val="002A544E"/>
    <w:rsid w:val="002A5854"/>
    <w:rsid w:val="002A5FC0"/>
    <w:rsid w:val="002A794D"/>
    <w:rsid w:val="002A7DC7"/>
    <w:rsid w:val="002B01EB"/>
    <w:rsid w:val="002B2E99"/>
    <w:rsid w:val="002B3DE0"/>
    <w:rsid w:val="002B48C6"/>
    <w:rsid w:val="002B6020"/>
    <w:rsid w:val="002B6657"/>
    <w:rsid w:val="002C0B30"/>
    <w:rsid w:val="002C12F2"/>
    <w:rsid w:val="002C21F2"/>
    <w:rsid w:val="002C262C"/>
    <w:rsid w:val="002C2E0E"/>
    <w:rsid w:val="002C304F"/>
    <w:rsid w:val="002C6F6E"/>
    <w:rsid w:val="002C7391"/>
    <w:rsid w:val="002D0232"/>
    <w:rsid w:val="002D04ED"/>
    <w:rsid w:val="002D0C3B"/>
    <w:rsid w:val="002D1784"/>
    <w:rsid w:val="002D1788"/>
    <w:rsid w:val="002D25B4"/>
    <w:rsid w:val="002D2877"/>
    <w:rsid w:val="002D2A1C"/>
    <w:rsid w:val="002D347C"/>
    <w:rsid w:val="002D3742"/>
    <w:rsid w:val="002D39FC"/>
    <w:rsid w:val="002D4EF7"/>
    <w:rsid w:val="002D5CA4"/>
    <w:rsid w:val="002D5CDD"/>
    <w:rsid w:val="002D6972"/>
    <w:rsid w:val="002D6A96"/>
    <w:rsid w:val="002D6D38"/>
    <w:rsid w:val="002D727C"/>
    <w:rsid w:val="002D7CD5"/>
    <w:rsid w:val="002E26F6"/>
    <w:rsid w:val="002E2C39"/>
    <w:rsid w:val="002E2E1E"/>
    <w:rsid w:val="002E2FA7"/>
    <w:rsid w:val="002E3C0C"/>
    <w:rsid w:val="002E46B2"/>
    <w:rsid w:val="002E4EBE"/>
    <w:rsid w:val="002E50E0"/>
    <w:rsid w:val="002E53D1"/>
    <w:rsid w:val="002E5A33"/>
    <w:rsid w:val="002E5B9A"/>
    <w:rsid w:val="002E619D"/>
    <w:rsid w:val="002E6B24"/>
    <w:rsid w:val="002F0234"/>
    <w:rsid w:val="002F0590"/>
    <w:rsid w:val="002F0A0B"/>
    <w:rsid w:val="002F12E5"/>
    <w:rsid w:val="002F1E60"/>
    <w:rsid w:val="002F2B05"/>
    <w:rsid w:val="002F31F1"/>
    <w:rsid w:val="002F4940"/>
    <w:rsid w:val="002F5709"/>
    <w:rsid w:val="002F5AD8"/>
    <w:rsid w:val="002F5C61"/>
    <w:rsid w:val="002F5FBE"/>
    <w:rsid w:val="002F63A3"/>
    <w:rsid w:val="002F75D6"/>
    <w:rsid w:val="002F787D"/>
    <w:rsid w:val="002F7D89"/>
    <w:rsid w:val="00300FAA"/>
    <w:rsid w:val="00302D74"/>
    <w:rsid w:val="003037E7"/>
    <w:rsid w:val="00303B3E"/>
    <w:rsid w:val="00303C7E"/>
    <w:rsid w:val="00303DE6"/>
    <w:rsid w:val="00303F78"/>
    <w:rsid w:val="003040FF"/>
    <w:rsid w:val="00305DA3"/>
    <w:rsid w:val="003062CE"/>
    <w:rsid w:val="00306CE2"/>
    <w:rsid w:val="003111FE"/>
    <w:rsid w:val="0031178F"/>
    <w:rsid w:val="003117A5"/>
    <w:rsid w:val="00312760"/>
    <w:rsid w:val="00312937"/>
    <w:rsid w:val="00312A41"/>
    <w:rsid w:val="00313213"/>
    <w:rsid w:val="00314440"/>
    <w:rsid w:val="003147A7"/>
    <w:rsid w:val="00315D3B"/>
    <w:rsid w:val="00315E02"/>
    <w:rsid w:val="00316CA4"/>
    <w:rsid w:val="00317099"/>
    <w:rsid w:val="003171E6"/>
    <w:rsid w:val="0032022C"/>
    <w:rsid w:val="003210B8"/>
    <w:rsid w:val="00321BEF"/>
    <w:rsid w:val="00322013"/>
    <w:rsid w:val="003223C1"/>
    <w:rsid w:val="00322472"/>
    <w:rsid w:val="003237A8"/>
    <w:rsid w:val="003239C5"/>
    <w:rsid w:val="00325255"/>
    <w:rsid w:val="003268CC"/>
    <w:rsid w:val="003278B2"/>
    <w:rsid w:val="0032792E"/>
    <w:rsid w:val="003304A9"/>
    <w:rsid w:val="00330E77"/>
    <w:rsid w:val="0033321A"/>
    <w:rsid w:val="0033328E"/>
    <w:rsid w:val="00333A99"/>
    <w:rsid w:val="003340BB"/>
    <w:rsid w:val="003342BB"/>
    <w:rsid w:val="0033450F"/>
    <w:rsid w:val="00334741"/>
    <w:rsid w:val="00335839"/>
    <w:rsid w:val="003365BC"/>
    <w:rsid w:val="00336888"/>
    <w:rsid w:val="003369C9"/>
    <w:rsid w:val="0034061D"/>
    <w:rsid w:val="00340E70"/>
    <w:rsid w:val="003410DC"/>
    <w:rsid w:val="003413FE"/>
    <w:rsid w:val="003422F0"/>
    <w:rsid w:val="003430D3"/>
    <w:rsid w:val="003444F2"/>
    <w:rsid w:val="00344DCF"/>
    <w:rsid w:val="00347C06"/>
    <w:rsid w:val="00350794"/>
    <w:rsid w:val="0035298A"/>
    <w:rsid w:val="003532F3"/>
    <w:rsid w:val="00353BE1"/>
    <w:rsid w:val="00354F9A"/>
    <w:rsid w:val="00357A23"/>
    <w:rsid w:val="00357C8C"/>
    <w:rsid w:val="003603CC"/>
    <w:rsid w:val="0036084B"/>
    <w:rsid w:val="00361172"/>
    <w:rsid w:val="00362E26"/>
    <w:rsid w:val="00363407"/>
    <w:rsid w:val="0036350A"/>
    <w:rsid w:val="003636D0"/>
    <w:rsid w:val="003642D9"/>
    <w:rsid w:val="00364594"/>
    <w:rsid w:val="003647B7"/>
    <w:rsid w:val="00364C6B"/>
    <w:rsid w:val="00364D57"/>
    <w:rsid w:val="00365E6B"/>
    <w:rsid w:val="0036644B"/>
    <w:rsid w:val="00366F02"/>
    <w:rsid w:val="00367113"/>
    <w:rsid w:val="003671C4"/>
    <w:rsid w:val="00367F39"/>
    <w:rsid w:val="003704CE"/>
    <w:rsid w:val="00370626"/>
    <w:rsid w:val="003721A3"/>
    <w:rsid w:val="00372739"/>
    <w:rsid w:val="00372C9A"/>
    <w:rsid w:val="00373772"/>
    <w:rsid w:val="00373F49"/>
    <w:rsid w:val="003744F3"/>
    <w:rsid w:val="00375C5D"/>
    <w:rsid w:val="003761CD"/>
    <w:rsid w:val="0038104C"/>
    <w:rsid w:val="003810A7"/>
    <w:rsid w:val="00382402"/>
    <w:rsid w:val="003825B1"/>
    <w:rsid w:val="00383965"/>
    <w:rsid w:val="00383F5A"/>
    <w:rsid w:val="003840DA"/>
    <w:rsid w:val="003847B6"/>
    <w:rsid w:val="003855D5"/>
    <w:rsid w:val="00385D33"/>
    <w:rsid w:val="00385FB0"/>
    <w:rsid w:val="0038605C"/>
    <w:rsid w:val="00386088"/>
    <w:rsid w:val="003869F3"/>
    <w:rsid w:val="00386FDB"/>
    <w:rsid w:val="00387288"/>
    <w:rsid w:val="00390458"/>
    <w:rsid w:val="00390923"/>
    <w:rsid w:val="00391202"/>
    <w:rsid w:val="003912DE"/>
    <w:rsid w:val="0039230E"/>
    <w:rsid w:val="00394AB1"/>
    <w:rsid w:val="00396303"/>
    <w:rsid w:val="00396379"/>
    <w:rsid w:val="00396EC8"/>
    <w:rsid w:val="00396FAB"/>
    <w:rsid w:val="003978F9"/>
    <w:rsid w:val="003A0E4C"/>
    <w:rsid w:val="003A16AB"/>
    <w:rsid w:val="003A1C87"/>
    <w:rsid w:val="003A2577"/>
    <w:rsid w:val="003A2683"/>
    <w:rsid w:val="003A28F7"/>
    <w:rsid w:val="003A2A0D"/>
    <w:rsid w:val="003A2A3A"/>
    <w:rsid w:val="003A2D19"/>
    <w:rsid w:val="003A32F4"/>
    <w:rsid w:val="003A3558"/>
    <w:rsid w:val="003A3DEB"/>
    <w:rsid w:val="003A42ED"/>
    <w:rsid w:val="003A63F6"/>
    <w:rsid w:val="003A643F"/>
    <w:rsid w:val="003A6853"/>
    <w:rsid w:val="003A7531"/>
    <w:rsid w:val="003A7DAB"/>
    <w:rsid w:val="003B0E0A"/>
    <w:rsid w:val="003B131A"/>
    <w:rsid w:val="003B19B2"/>
    <w:rsid w:val="003B2C6B"/>
    <w:rsid w:val="003B3C52"/>
    <w:rsid w:val="003B3FA4"/>
    <w:rsid w:val="003B4CBE"/>
    <w:rsid w:val="003B57DE"/>
    <w:rsid w:val="003B659E"/>
    <w:rsid w:val="003B7F6E"/>
    <w:rsid w:val="003C12CD"/>
    <w:rsid w:val="003C187F"/>
    <w:rsid w:val="003C2158"/>
    <w:rsid w:val="003C2C05"/>
    <w:rsid w:val="003C2E18"/>
    <w:rsid w:val="003C3D27"/>
    <w:rsid w:val="003C4AC7"/>
    <w:rsid w:val="003C5F54"/>
    <w:rsid w:val="003C7F2A"/>
    <w:rsid w:val="003D0161"/>
    <w:rsid w:val="003D07B0"/>
    <w:rsid w:val="003D0C92"/>
    <w:rsid w:val="003D15EE"/>
    <w:rsid w:val="003D1C5C"/>
    <w:rsid w:val="003D34B0"/>
    <w:rsid w:val="003D42E2"/>
    <w:rsid w:val="003D5752"/>
    <w:rsid w:val="003D5E06"/>
    <w:rsid w:val="003D5E8A"/>
    <w:rsid w:val="003D64AF"/>
    <w:rsid w:val="003D7ABA"/>
    <w:rsid w:val="003E1914"/>
    <w:rsid w:val="003E256B"/>
    <w:rsid w:val="003E3CDA"/>
    <w:rsid w:val="003E4472"/>
    <w:rsid w:val="003E63DC"/>
    <w:rsid w:val="003E6F8F"/>
    <w:rsid w:val="003E702D"/>
    <w:rsid w:val="003E7128"/>
    <w:rsid w:val="003E73BB"/>
    <w:rsid w:val="003E7451"/>
    <w:rsid w:val="003F091A"/>
    <w:rsid w:val="003F0DA9"/>
    <w:rsid w:val="003F0EF2"/>
    <w:rsid w:val="003F0F56"/>
    <w:rsid w:val="003F297E"/>
    <w:rsid w:val="003F2AF8"/>
    <w:rsid w:val="003F305C"/>
    <w:rsid w:val="003F3404"/>
    <w:rsid w:val="003F3C99"/>
    <w:rsid w:val="003F4175"/>
    <w:rsid w:val="003F460A"/>
    <w:rsid w:val="003F516A"/>
    <w:rsid w:val="003F722A"/>
    <w:rsid w:val="003F7D0F"/>
    <w:rsid w:val="00400510"/>
    <w:rsid w:val="004016D4"/>
    <w:rsid w:val="0040223D"/>
    <w:rsid w:val="004026E9"/>
    <w:rsid w:val="00402EF9"/>
    <w:rsid w:val="00402FE1"/>
    <w:rsid w:val="00403108"/>
    <w:rsid w:val="004037D1"/>
    <w:rsid w:val="00403DC5"/>
    <w:rsid w:val="00404411"/>
    <w:rsid w:val="00404786"/>
    <w:rsid w:val="004051B4"/>
    <w:rsid w:val="0040640E"/>
    <w:rsid w:val="004064AC"/>
    <w:rsid w:val="00406556"/>
    <w:rsid w:val="004067E0"/>
    <w:rsid w:val="00407CE1"/>
    <w:rsid w:val="004104B6"/>
    <w:rsid w:val="0041143B"/>
    <w:rsid w:val="00413676"/>
    <w:rsid w:val="00414BB0"/>
    <w:rsid w:val="004150DF"/>
    <w:rsid w:val="0041543E"/>
    <w:rsid w:val="00415CED"/>
    <w:rsid w:val="004165D8"/>
    <w:rsid w:val="00417538"/>
    <w:rsid w:val="004176EB"/>
    <w:rsid w:val="0042032E"/>
    <w:rsid w:val="00421363"/>
    <w:rsid w:val="004217C7"/>
    <w:rsid w:val="004223D1"/>
    <w:rsid w:val="0042281C"/>
    <w:rsid w:val="0042406D"/>
    <w:rsid w:val="00424E86"/>
    <w:rsid w:val="00424FF0"/>
    <w:rsid w:val="0042561A"/>
    <w:rsid w:val="00431715"/>
    <w:rsid w:val="00433A76"/>
    <w:rsid w:val="00434A46"/>
    <w:rsid w:val="0043747A"/>
    <w:rsid w:val="00440343"/>
    <w:rsid w:val="0044087E"/>
    <w:rsid w:val="004414A0"/>
    <w:rsid w:val="004416BC"/>
    <w:rsid w:val="00441E11"/>
    <w:rsid w:val="0044208B"/>
    <w:rsid w:val="004422DB"/>
    <w:rsid w:val="004426BA"/>
    <w:rsid w:val="00442AF4"/>
    <w:rsid w:val="004430F7"/>
    <w:rsid w:val="00443297"/>
    <w:rsid w:val="004443EB"/>
    <w:rsid w:val="00444625"/>
    <w:rsid w:val="00444DBC"/>
    <w:rsid w:val="00444DC8"/>
    <w:rsid w:val="00445354"/>
    <w:rsid w:val="00445391"/>
    <w:rsid w:val="00445519"/>
    <w:rsid w:val="0044552F"/>
    <w:rsid w:val="0044609B"/>
    <w:rsid w:val="00446C94"/>
    <w:rsid w:val="00447064"/>
    <w:rsid w:val="00447632"/>
    <w:rsid w:val="00447636"/>
    <w:rsid w:val="00451550"/>
    <w:rsid w:val="00451EF5"/>
    <w:rsid w:val="00456137"/>
    <w:rsid w:val="0045645C"/>
    <w:rsid w:val="00456B25"/>
    <w:rsid w:val="00457D68"/>
    <w:rsid w:val="00460D75"/>
    <w:rsid w:val="00461A8B"/>
    <w:rsid w:val="004631F1"/>
    <w:rsid w:val="0046347B"/>
    <w:rsid w:val="00463E43"/>
    <w:rsid w:val="0046488C"/>
    <w:rsid w:val="00466BCC"/>
    <w:rsid w:val="00467F6D"/>
    <w:rsid w:val="00470E65"/>
    <w:rsid w:val="0047189D"/>
    <w:rsid w:val="004726B5"/>
    <w:rsid w:val="0047293D"/>
    <w:rsid w:val="004730C2"/>
    <w:rsid w:val="004732A9"/>
    <w:rsid w:val="00473462"/>
    <w:rsid w:val="00473A1C"/>
    <w:rsid w:val="0047402F"/>
    <w:rsid w:val="00474711"/>
    <w:rsid w:val="00474DD3"/>
    <w:rsid w:val="004806A5"/>
    <w:rsid w:val="0048096B"/>
    <w:rsid w:val="00480C99"/>
    <w:rsid w:val="004823A7"/>
    <w:rsid w:val="00482801"/>
    <w:rsid w:val="00482C5A"/>
    <w:rsid w:val="004833DE"/>
    <w:rsid w:val="00483E1B"/>
    <w:rsid w:val="00484502"/>
    <w:rsid w:val="00484806"/>
    <w:rsid w:val="00485CCF"/>
    <w:rsid w:val="00485FAD"/>
    <w:rsid w:val="004867FC"/>
    <w:rsid w:val="00486BC0"/>
    <w:rsid w:val="00487915"/>
    <w:rsid w:val="00487CFE"/>
    <w:rsid w:val="004904C1"/>
    <w:rsid w:val="004905FB"/>
    <w:rsid w:val="00491426"/>
    <w:rsid w:val="00491668"/>
    <w:rsid w:val="0049251E"/>
    <w:rsid w:val="00492661"/>
    <w:rsid w:val="00492BAA"/>
    <w:rsid w:val="00492C7C"/>
    <w:rsid w:val="00492E44"/>
    <w:rsid w:val="00492E81"/>
    <w:rsid w:val="00492E84"/>
    <w:rsid w:val="00493FE0"/>
    <w:rsid w:val="004948B7"/>
    <w:rsid w:val="0049535C"/>
    <w:rsid w:val="00496E8C"/>
    <w:rsid w:val="00496F10"/>
    <w:rsid w:val="0049772F"/>
    <w:rsid w:val="00497F9B"/>
    <w:rsid w:val="004A07F0"/>
    <w:rsid w:val="004A1122"/>
    <w:rsid w:val="004A30BD"/>
    <w:rsid w:val="004A32D0"/>
    <w:rsid w:val="004A54FD"/>
    <w:rsid w:val="004A5CBA"/>
    <w:rsid w:val="004A5F06"/>
    <w:rsid w:val="004B0037"/>
    <w:rsid w:val="004B0D15"/>
    <w:rsid w:val="004B0FC7"/>
    <w:rsid w:val="004B1DF5"/>
    <w:rsid w:val="004B2392"/>
    <w:rsid w:val="004B261C"/>
    <w:rsid w:val="004B2C19"/>
    <w:rsid w:val="004B49C2"/>
    <w:rsid w:val="004B4BCF"/>
    <w:rsid w:val="004B7C29"/>
    <w:rsid w:val="004C0488"/>
    <w:rsid w:val="004C0A74"/>
    <w:rsid w:val="004C1733"/>
    <w:rsid w:val="004C1D19"/>
    <w:rsid w:val="004C1E8F"/>
    <w:rsid w:val="004C25AA"/>
    <w:rsid w:val="004C27A7"/>
    <w:rsid w:val="004C2F63"/>
    <w:rsid w:val="004C320B"/>
    <w:rsid w:val="004C3467"/>
    <w:rsid w:val="004C3549"/>
    <w:rsid w:val="004C4A9D"/>
    <w:rsid w:val="004C5238"/>
    <w:rsid w:val="004C572A"/>
    <w:rsid w:val="004C590A"/>
    <w:rsid w:val="004C5973"/>
    <w:rsid w:val="004C5B79"/>
    <w:rsid w:val="004C63AD"/>
    <w:rsid w:val="004C6A44"/>
    <w:rsid w:val="004C6E68"/>
    <w:rsid w:val="004C7361"/>
    <w:rsid w:val="004C7B8E"/>
    <w:rsid w:val="004D0596"/>
    <w:rsid w:val="004D13B7"/>
    <w:rsid w:val="004D13C9"/>
    <w:rsid w:val="004D18C6"/>
    <w:rsid w:val="004D1FF4"/>
    <w:rsid w:val="004D2920"/>
    <w:rsid w:val="004D29B4"/>
    <w:rsid w:val="004D2BBB"/>
    <w:rsid w:val="004D35FE"/>
    <w:rsid w:val="004D5D79"/>
    <w:rsid w:val="004D6527"/>
    <w:rsid w:val="004D65FF"/>
    <w:rsid w:val="004D6708"/>
    <w:rsid w:val="004D6ACB"/>
    <w:rsid w:val="004E0AC1"/>
    <w:rsid w:val="004E0B2D"/>
    <w:rsid w:val="004E0CD8"/>
    <w:rsid w:val="004E0FE1"/>
    <w:rsid w:val="004E1100"/>
    <w:rsid w:val="004E1BDA"/>
    <w:rsid w:val="004E1EFA"/>
    <w:rsid w:val="004E2A55"/>
    <w:rsid w:val="004E2BEF"/>
    <w:rsid w:val="004E2E35"/>
    <w:rsid w:val="004E2F0A"/>
    <w:rsid w:val="004E2F11"/>
    <w:rsid w:val="004E349B"/>
    <w:rsid w:val="004E395A"/>
    <w:rsid w:val="004E3F92"/>
    <w:rsid w:val="004E4127"/>
    <w:rsid w:val="004E4520"/>
    <w:rsid w:val="004E51D8"/>
    <w:rsid w:val="004E657B"/>
    <w:rsid w:val="004E6E1A"/>
    <w:rsid w:val="004E7578"/>
    <w:rsid w:val="004E783F"/>
    <w:rsid w:val="004E7E88"/>
    <w:rsid w:val="004F0823"/>
    <w:rsid w:val="004F0921"/>
    <w:rsid w:val="004F0FA5"/>
    <w:rsid w:val="004F13BE"/>
    <w:rsid w:val="004F20B7"/>
    <w:rsid w:val="004F3876"/>
    <w:rsid w:val="004F3922"/>
    <w:rsid w:val="004F4099"/>
    <w:rsid w:val="004F5AB3"/>
    <w:rsid w:val="004F7F51"/>
    <w:rsid w:val="0050059F"/>
    <w:rsid w:val="00500DEE"/>
    <w:rsid w:val="00500E3B"/>
    <w:rsid w:val="00501B8C"/>
    <w:rsid w:val="00501E6D"/>
    <w:rsid w:val="005037F4"/>
    <w:rsid w:val="00503FC3"/>
    <w:rsid w:val="00504F53"/>
    <w:rsid w:val="00505910"/>
    <w:rsid w:val="00505C8C"/>
    <w:rsid w:val="00506AFB"/>
    <w:rsid w:val="00506BFD"/>
    <w:rsid w:val="00507E55"/>
    <w:rsid w:val="00513B5B"/>
    <w:rsid w:val="005154E8"/>
    <w:rsid w:val="00516926"/>
    <w:rsid w:val="00517332"/>
    <w:rsid w:val="00517A5F"/>
    <w:rsid w:val="00517B9B"/>
    <w:rsid w:val="00520157"/>
    <w:rsid w:val="005208AE"/>
    <w:rsid w:val="00520CB5"/>
    <w:rsid w:val="00521221"/>
    <w:rsid w:val="00521403"/>
    <w:rsid w:val="005218C2"/>
    <w:rsid w:val="00521AE3"/>
    <w:rsid w:val="005233BC"/>
    <w:rsid w:val="00523686"/>
    <w:rsid w:val="00524E8D"/>
    <w:rsid w:val="00524F25"/>
    <w:rsid w:val="00525923"/>
    <w:rsid w:val="005261DB"/>
    <w:rsid w:val="0052709D"/>
    <w:rsid w:val="005271F3"/>
    <w:rsid w:val="005313CA"/>
    <w:rsid w:val="005315C1"/>
    <w:rsid w:val="00531F73"/>
    <w:rsid w:val="0053367A"/>
    <w:rsid w:val="00533A06"/>
    <w:rsid w:val="005359A6"/>
    <w:rsid w:val="00535BDE"/>
    <w:rsid w:val="00536DF8"/>
    <w:rsid w:val="005371AE"/>
    <w:rsid w:val="00537FF5"/>
    <w:rsid w:val="005406B4"/>
    <w:rsid w:val="005410A2"/>
    <w:rsid w:val="00541874"/>
    <w:rsid w:val="005423D8"/>
    <w:rsid w:val="00544181"/>
    <w:rsid w:val="00544DA5"/>
    <w:rsid w:val="00545257"/>
    <w:rsid w:val="00546819"/>
    <w:rsid w:val="005476E6"/>
    <w:rsid w:val="00550098"/>
    <w:rsid w:val="005500CD"/>
    <w:rsid w:val="005502A2"/>
    <w:rsid w:val="00550E8A"/>
    <w:rsid w:val="0055128B"/>
    <w:rsid w:val="005520A5"/>
    <w:rsid w:val="005527EF"/>
    <w:rsid w:val="00552EEF"/>
    <w:rsid w:val="0055375C"/>
    <w:rsid w:val="00553D59"/>
    <w:rsid w:val="0055460D"/>
    <w:rsid w:val="00554813"/>
    <w:rsid w:val="00555240"/>
    <w:rsid w:val="00555468"/>
    <w:rsid w:val="00556591"/>
    <w:rsid w:val="005602DC"/>
    <w:rsid w:val="00563E6E"/>
    <w:rsid w:val="0056423E"/>
    <w:rsid w:val="005644D3"/>
    <w:rsid w:val="00565965"/>
    <w:rsid w:val="00567C80"/>
    <w:rsid w:val="0057164F"/>
    <w:rsid w:val="005716A0"/>
    <w:rsid w:val="005720B5"/>
    <w:rsid w:val="005727DF"/>
    <w:rsid w:val="005762C5"/>
    <w:rsid w:val="0057651B"/>
    <w:rsid w:val="00576839"/>
    <w:rsid w:val="005770EC"/>
    <w:rsid w:val="005772B3"/>
    <w:rsid w:val="00582A3D"/>
    <w:rsid w:val="00582AEC"/>
    <w:rsid w:val="00582DB0"/>
    <w:rsid w:val="00582FE6"/>
    <w:rsid w:val="00583510"/>
    <w:rsid w:val="00583929"/>
    <w:rsid w:val="00583959"/>
    <w:rsid w:val="00583DF2"/>
    <w:rsid w:val="005843CA"/>
    <w:rsid w:val="0058547A"/>
    <w:rsid w:val="005866B8"/>
    <w:rsid w:val="0058776B"/>
    <w:rsid w:val="005909F0"/>
    <w:rsid w:val="0059344D"/>
    <w:rsid w:val="00593485"/>
    <w:rsid w:val="005934F9"/>
    <w:rsid w:val="00593623"/>
    <w:rsid w:val="00594114"/>
    <w:rsid w:val="00594235"/>
    <w:rsid w:val="0059467B"/>
    <w:rsid w:val="00594884"/>
    <w:rsid w:val="00595218"/>
    <w:rsid w:val="0059532E"/>
    <w:rsid w:val="00595E38"/>
    <w:rsid w:val="0059653C"/>
    <w:rsid w:val="00596993"/>
    <w:rsid w:val="0059727F"/>
    <w:rsid w:val="00597A92"/>
    <w:rsid w:val="005A0872"/>
    <w:rsid w:val="005A09ED"/>
    <w:rsid w:val="005A16D3"/>
    <w:rsid w:val="005A1847"/>
    <w:rsid w:val="005A21B0"/>
    <w:rsid w:val="005A26B6"/>
    <w:rsid w:val="005A3027"/>
    <w:rsid w:val="005A3622"/>
    <w:rsid w:val="005A389E"/>
    <w:rsid w:val="005A425A"/>
    <w:rsid w:val="005A5329"/>
    <w:rsid w:val="005A602A"/>
    <w:rsid w:val="005A6199"/>
    <w:rsid w:val="005A622C"/>
    <w:rsid w:val="005A6644"/>
    <w:rsid w:val="005A6709"/>
    <w:rsid w:val="005A6DB6"/>
    <w:rsid w:val="005B024F"/>
    <w:rsid w:val="005B075F"/>
    <w:rsid w:val="005B0775"/>
    <w:rsid w:val="005B10AA"/>
    <w:rsid w:val="005B25D6"/>
    <w:rsid w:val="005B2B4F"/>
    <w:rsid w:val="005B2BFD"/>
    <w:rsid w:val="005B3046"/>
    <w:rsid w:val="005B33F7"/>
    <w:rsid w:val="005B3E6F"/>
    <w:rsid w:val="005B4376"/>
    <w:rsid w:val="005B6EA4"/>
    <w:rsid w:val="005B73C8"/>
    <w:rsid w:val="005B7B87"/>
    <w:rsid w:val="005C0A1C"/>
    <w:rsid w:val="005C0FA6"/>
    <w:rsid w:val="005C3254"/>
    <w:rsid w:val="005C3A29"/>
    <w:rsid w:val="005C3CD8"/>
    <w:rsid w:val="005C47D5"/>
    <w:rsid w:val="005C5011"/>
    <w:rsid w:val="005C5358"/>
    <w:rsid w:val="005C5D24"/>
    <w:rsid w:val="005C631B"/>
    <w:rsid w:val="005C6D4C"/>
    <w:rsid w:val="005C7830"/>
    <w:rsid w:val="005D06B0"/>
    <w:rsid w:val="005D0EEA"/>
    <w:rsid w:val="005D1FA9"/>
    <w:rsid w:val="005D2409"/>
    <w:rsid w:val="005D24F4"/>
    <w:rsid w:val="005D2C61"/>
    <w:rsid w:val="005D3F4E"/>
    <w:rsid w:val="005D4AE3"/>
    <w:rsid w:val="005D5CAD"/>
    <w:rsid w:val="005D5D02"/>
    <w:rsid w:val="005D747F"/>
    <w:rsid w:val="005E0DBF"/>
    <w:rsid w:val="005E3019"/>
    <w:rsid w:val="005E31A0"/>
    <w:rsid w:val="005E36DB"/>
    <w:rsid w:val="005E43D3"/>
    <w:rsid w:val="005E4822"/>
    <w:rsid w:val="005E52F8"/>
    <w:rsid w:val="005F024A"/>
    <w:rsid w:val="005F0F9F"/>
    <w:rsid w:val="005F15D5"/>
    <w:rsid w:val="005F1823"/>
    <w:rsid w:val="005F1F9F"/>
    <w:rsid w:val="005F2B0F"/>
    <w:rsid w:val="005F4363"/>
    <w:rsid w:val="005F44AC"/>
    <w:rsid w:val="005F49B4"/>
    <w:rsid w:val="005F6764"/>
    <w:rsid w:val="005F7201"/>
    <w:rsid w:val="00600947"/>
    <w:rsid w:val="00600A0A"/>
    <w:rsid w:val="00601636"/>
    <w:rsid w:val="0060186F"/>
    <w:rsid w:val="00601BD3"/>
    <w:rsid w:val="0060280D"/>
    <w:rsid w:val="006035E6"/>
    <w:rsid w:val="006037AD"/>
    <w:rsid w:val="00604190"/>
    <w:rsid w:val="00604DFE"/>
    <w:rsid w:val="006051F3"/>
    <w:rsid w:val="00605555"/>
    <w:rsid w:val="00605E2D"/>
    <w:rsid w:val="00606D15"/>
    <w:rsid w:val="00606E58"/>
    <w:rsid w:val="006076B9"/>
    <w:rsid w:val="00607CCD"/>
    <w:rsid w:val="006104F9"/>
    <w:rsid w:val="00610674"/>
    <w:rsid w:val="00610970"/>
    <w:rsid w:val="00612B93"/>
    <w:rsid w:val="00614BFE"/>
    <w:rsid w:val="00614D10"/>
    <w:rsid w:val="00616DCE"/>
    <w:rsid w:val="006174DA"/>
    <w:rsid w:val="0061793C"/>
    <w:rsid w:val="00622246"/>
    <w:rsid w:val="00623125"/>
    <w:rsid w:val="006237C2"/>
    <w:rsid w:val="00624019"/>
    <w:rsid w:val="00624CC5"/>
    <w:rsid w:val="006253CF"/>
    <w:rsid w:val="0062587F"/>
    <w:rsid w:val="00625D53"/>
    <w:rsid w:val="0062637D"/>
    <w:rsid w:val="00626504"/>
    <w:rsid w:val="00626BF3"/>
    <w:rsid w:val="006276BE"/>
    <w:rsid w:val="00630313"/>
    <w:rsid w:val="00630358"/>
    <w:rsid w:val="00630F46"/>
    <w:rsid w:val="0063230D"/>
    <w:rsid w:val="006323FB"/>
    <w:rsid w:val="00632957"/>
    <w:rsid w:val="006329D2"/>
    <w:rsid w:val="00632EB9"/>
    <w:rsid w:val="006330D7"/>
    <w:rsid w:val="006332CC"/>
    <w:rsid w:val="006339AA"/>
    <w:rsid w:val="00633C8A"/>
    <w:rsid w:val="00633F16"/>
    <w:rsid w:val="006340D9"/>
    <w:rsid w:val="00634412"/>
    <w:rsid w:val="0063468C"/>
    <w:rsid w:val="006353F6"/>
    <w:rsid w:val="00640403"/>
    <w:rsid w:val="00640F6A"/>
    <w:rsid w:val="00641FAE"/>
    <w:rsid w:val="0064212D"/>
    <w:rsid w:val="006424A5"/>
    <w:rsid w:val="00642626"/>
    <w:rsid w:val="006429E3"/>
    <w:rsid w:val="00643272"/>
    <w:rsid w:val="00643D19"/>
    <w:rsid w:val="00644003"/>
    <w:rsid w:val="0064566F"/>
    <w:rsid w:val="00645959"/>
    <w:rsid w:val="00645B8A"/>
    <w:rsid w:val="00645BB6"/>
    <w:rsid w:val="00646514"/>
    <w:rsid w:val="006465F1"/>
    <w:rsid w:val="00646982"/>
    <w:rsid w:val="00647684"/>
    <w:rsid w:val="00650395"/>
    <w:rsid w:val="00651771"/>
    <w:rsid w:val="00651986"/>
    <w:rsid w:val="00651CE9"/>
    <w:rsid w:val="0065495C"/>
    <w:rsid w:val="00654DC9"/>
    <w:rsid w:val="00655257"/>
    <w:rsid w:val="00655D9E"/>
    <w:rsid w:val="006562E3"/>
    <w:rsid w:val="00656320"/>
    <w:rsid w:val="00656B67"/>
    <w:rsid w:val="00656CDF"/>
    <w:rsid w:val="006574BA"/>
    <w:rsid w:val="0066343F"/>
    <w:rsid w:val="0066349A"/>
    <w:rsid w:val="006638FE"/>
    <w:rsid w:val="00663D67"/>
    <w:rsid w:val="0066575B"/>
    <w:rsid w:val="00666A31"/>
    <w:rsid w:val="00666C91"/>
    <w:rsid w:val="0066745F"/>
    <w:rsid w:val="00670EE7"/>
    <w:rsid w:val="006710BF"/>
    <w:rsid w:val="00671B31"/>
    <w:rsid w:val="00672C04"/>
    <w:rsid w:val="0067325C"/>
    <w:rsid w:val="006734B2"/>
    <w:rsid w:val="0067453F"/>
    <w:rsid w:val="006759DB"/>
    <w:rsid w:val="00676700"/>
    <w:rsid w:val="00676DF8"/>
    <w:rsid w:val="0068064A"/>
    <w:rsid w:val="00681CB8"/>
    <w:rsid w:val="006845DA"/>
    <w:rsid w:val="006848A6"/>
    <w:rsid w:val="00684FDF"/>
    <w:rsid w:val="0068517C"/>
    <w:rsid w:val="00685DAE"/>
    <w:rsid w:val="00686209"/>
    <w:rsid w:val="006866D9"/>
    <w:rsid w:val="006909D6"/>
    <w:rsid w:val="0069182C"/>
    <w:rsid w:val="00691A4F"/>
    <w:rsid w:val="0069280F"/>
    <w:rsid w:val="00692B37"/>
    <w:rsid w:val="006933DE"/>
    <w:rsid w:val="006940FD"/>
    <w:rsid w:val="00694168"/>
    <w:rsid w:val="0069469B"/>
    <w:rsid w:val="006947B5"/>
    <w:rsid w:val="006978EE"/>
    <w:rsid w:val="006A03AB"/>
    <w:rsid w:val="006A043B"/>
    <w:rsid w:val="006A06A4"/>
    <w:rsid w:val="006A195C"/>
    <w:rsid w:val="006A1DA7"/>
    <w:rsid w:val="006A30DD"/>
    <w:rsid w:val="006A32BA"/>
    <w:rsid w:val="006A3E52"/>
    <w:rsid w:val="006A42BB"/>
    <w:rsid w:val="006A4B31"/>
    <w:rsid w:val="006A66CA"/>
    <w:rsid w:val="006A70BB"/>
    <w:rsid w:val="006A7B10"/>
    <w:rsid w:val="006A7D7F"/>
    <w:rsid w:val="006B1DFB"/>
    <w:rsid w:val="006B2AAB"/>
    <w:rsid w:val="006B2B98"/>
    <w:rsid w:val="006B3B6C"/>
    <w:rsid w:val="006B4115"/>
    <w:rsid w:val="006B6595"/>
    <w:rsid w:val="006B6711"/>
    <w:rsid w:val="006C1481"/>
    <w:rsid w:val="006C14B7"/>
    <w:rsid w:val="006C23AD"/>
    <w:rsid w:val="006C2999"/>
    <w:rsid w:val="006C2D70"/>
    <w:rsid w:val="006C564C"/>
    <w:rsid w:val="006C6D64"/>
    <w:rsid w:val="006C7619"/>
    <w:rsid w:val="006D29EB"/>
    <w:rsid w:val="006D3018"/>
    <w:rsid w:val="006D50D5"/>
    <w:rsid w:val="006D55DB"/>
    <w:rsid w:val="006D5FCE"/>
    <w:rsid w:val="006D6217"/>
    <w:rsid w:val="006D6E2D"/>
    <w:rsid w:val="006D6F52"/>
    <w:rsid w:val="006E0D86"/>
    <w:rsid w:val="006E133B"/>
    <w:rsid w:val="006E1BCA"/>
    <w:rsid w:val="006E1E68"/>
    <w:rsid w:val="006E32E0"/>
    <w:rsid w:val="006E3490"/>
    <w:rsid w:val="006E43EF"/>
    <w:rsid w:val="006E441C"/>
    <w:rsid w:val="006E53E7"/>
    <w:rsid w:val="006E56AF"/>
    <w:rsid w:val="006E57B4"/>
    <w:rsid w:val="006E7542"/>
    <w:rsid w:val="006E7872"/>
    <w:rsid w:val="006E7D85"/>
    <w:rsid w:val="006F02CF"/>
    <w:rsid w:val="006F0944"/>
    <w:rsid w:val="006F0BBA"/>
    <w:rsid w:val="006F1960"/>
    <w:rsid w:val="006F1BA4"/>
    <w:rsid w:val="006F2B03"/>
    <w:rsid w:val="006F2E8E"/>
    <w:rsid w:val="006F3558"/>
    <w:rsid w:val="006F4024"/>
    <w:rsid w:val="006F413F"/>
    <w:rsid w:val="006F4292"/>
    <w:rsid w:val="006F4991"/>
    <w:rsid w:val="006F49D9"/>
    <w:rsid w:val="006F4B73"/>
    <w:rsid w:val="006F5789"/>
    <w:rsid w:val="006F5E01"/>
    <w:rsid w:val="006F62CE"/>
    <w:rsid w:val="006F7920"/>
    <w:rsid w:val="006F7C94"/>
    <w:rsid w:val="0070048E"/>
    <w:rsid w:val="00700918"/>
    <w:rsid w:val="00700EFD"/>
    <w:rsid w:val="007012C2"/>
    <w:rsid w:val="007015DA"/>
    <w:rsid w:val="00702385"/>
    <w:rsid w:val="00702942"/>
    <w:rsid w:val="00703562"/>
    <w:rsid w:val="007036A8"/>
    <w:rsid w:val="00703BCD"/>
    <w:rsid w:val="00704DD4"/>
    <w:rsid w:val="0070500A"/>
    <w:rsid w:val="0070505E"/>
    <w:rsid w:val="00705FFB"/>
    <w:rsid w:val="00707C34"/>
    <w:rsid w:val="00707FDC"/>
    <w:rsid w:val="00710AAF"/>
    <w:rsid w:val="007112C2"/>
    <w:rsid w:val="00711FFA"/>
    <w:rsid w:val="007121FC"/>
    <w:rsid w:val="00712599"/>
    <w:rsid w:val="007128B4"/>
    <w:rsid w:val="00712AD3"/>
    <w:rsid w:val="007137E8"/>
    <w:rsid w:val="00714118"/>
    <w:rsid w:val="00714B84"/>
    <w:rsid w:val="0071553A"/>
    <w:rsid w:val="00715933"/>
    <w:rsid w:val="00716109"/>
    <w:rsid w:val="00717BB8"/>
    <w:rsid w:val="00720E4F"/>
    <w:rsid w:val="00721322"/>
    <w:rsid w:val="00722544"/>
    <w:rsid w:val="00723006"/>
    <w:rsid w:val="007239D5"/>
    <w:rsid w:val="00724F47"/>
    <w:rsid w:val="00725A03"/>
    <w:rsid w:val="00726D02"/>
    <w:rsid w:val="00727C67"/>
    <w:rsid w:val="00727D61"/>
    <w:rsid w:val="007301D3"/>
    <w:rsid w:val="007304B9"/>
    <w:rsid w:val="00730C7E"/>
    <w:rsid w:val="00732255"/>
    <w:rsid w:val="0073247F"/>
    <w:rsid w:val="00732617"/>
    <w:rsid w:val="00733162"/>
    <w:rsid w:val="00733A98"/>
    <w:rsid w:val="00736101"/>
    <w:rsid w:val="007364D3"/>
    <w:rsid w:val="00736FE4"/>
    <w:rsid w:val="007379AA"/>
    <w:rsid w:val="007404D8"/>
    <w:rsid w:val="0074076E"/>
    <w:rsid w:val="007407F1"/>
    <w:rsid w:val="00740E15"/>
    <w:rsid w:val="007416EA"/>
    <w:rsid w:val="00741BAD"/>
    <w:rsid w:val="007430D1"/>
    <w:rsid w:val="0074344D"/>
    <w:rsid w:val="0074410A"/>
    <w:rsid w:val="00745C47"/>
    <w:rsid w:val="007468C9"/>
    <w:rsid w:val="00746A1B"/>
    <w:rsid w:val="007473A6"/>
    <w:rsid w:val="00747C4B"/>
    <w:rsid w:val="00747CED"/>
    <w:rsid w:val="00750E66"/>
    <w:rsid w:val="00753889"/>
    <w:rsid w:val="007549C1"/>
    <w:rsid w:val="007560B0"/>
    <w:rsid w:val="00756A2A"/>
    <w:rsid w:val="00757D21"/>
    <w:rsid w:val="00757EA6"/>
    <w:rsid w:val="007645B7"/>
    <w:rsid w:val="00764A63"/>
    <w:rsid w:val="00764E54"/>
    <w:rsid w:val="00765A04"/>
    <w:rsid w:val="00766D35"/>
    <w:rsid w:val="00771155"/>
    <w:rsid w:val="007725A7"/>
    <w:rsid w:val="00772617"/>
    <w:rsid w:val="0077280D"/>
    <w:rsid w:val="00772F25"/>
    <w:rsid w:val="00772F27"/>
    <w:rsid w:val="00773424"/>
    <w:rsid w:val="0077414E"/>
    <w:rsid w:val="0077504D"/>
    <w:rsid w:val="00775213"/>
    <w:rsid w:val="00775465"/>
    <w:rsid w:val="00775949"/>
    <w:rsid w:val="00781CCB"/>
    <w:rsid w:val="0078321C"/>
    <w:rsid w:val="00783255"/>
    <w:rsid w:val="00783431"/>
    <w:rsid w:val="00783C92"/>
    <w:rsid w:val="00784563"/>
    <w:rsid w:val="007847D7"/>
    <w:rsid w:val="00785718"/>
    <w:rsid w:val="00785740"/>
    <w:rsid w:val="007862A3"/>
    <w:rsid w:val="00786D89"/>
    <w:rsid w:val="0078787D"/>
    <w:rsid w:val="00787D6A"/>
    <w:rsid w:val="00791A34"/>
    <w:rsid w:val="00792457"/>
    <w:rsid w:val="007948E6"/>
    <w:rsid w:val="00794EE3"/>
    <w:rsid w:val="00795A9C"/>
    <w:rsid w:val="00796F11"/>
    <w:rsid w:val="00797832"/>
    <w:rsid w:val="00797BC0"/>
    <w:rsid w:val="007A1CC3"/>
    <w:rsid w:val="007A1F12"/>
    <w:rsid w:val="007A25FE"/>
    <w:rsid w:val="007A2C58"/>
    <w:rsid w:val="007A31C6"/>
    <w:rsid w:val="007A38C0"/>
    <w:rsid w:val="007A436F"/>
    <w:rsid w:val="007A5277"/>
    <w:rsid w:val="007A53E1"/>
    <w:rsid w:val="007A5CC1"/>
    <w:rsid w:val="007B06EE"/>
    <w:rsid w:val="007B3358"/>
    <w:rsid w:val="007B5133"/>
    <w:rsid w:val="007B5289"/>
    <w:rsid w:val="007B59D6"/>
    <w:rsid w:val="007B5AEF"/>
    <w:rsid w:val="007B67EB"/>
    <w:rsid w:val="007B6BCE"/>
    <w:rsid w:val="007B6BDF"/>
    <w:rsid w:val="007B6C58"/>
    <w:rsid w:val="007B7718"/>
    <w:rsid w:val="007C02D8"/>
    <w:rsid w:val="007C0ECD"/>
    <w:rsid w:val="007C1090"/>
    <w:rsid w:val="007C13D6"/>
    <w:rsid w:val="007C2942"/>
    <w:rsid w:val="007C32B6"/>
    <w:rsid w:val="007C3504"/>
    <w:rsid w:val="007C3691"/>
    <w:rsid w:val="007C3CB5"/>
    <w:rsid w:val="007C3CE9"/>
    <w:rsid w:val="007C3DAB"/>
    <w:rsid w:val="007C556E"/>
    <w:rsid w:val="007C6648"/>
    <w:rsid w:val="007C6930"/>
    <w:rsid w:val="007C6936"/>
    <w:rsid w:val="007C6AEE"/>
    <w:rsid w:val="007C6F4A"/>
    <w:rsid w:val="007C71EB"/>
    <w:rsid w:val="007C764B"/>
    <w:rsid w:val="007C78D6"/>
    <w:rsid w:val="007C7FCE"/>
    <w:rsid w:val="007D0861"/>
    <w:rsid w:val="007D088D"/>
    <w:rsid w:val="007D11DA"/>
    <w:rsid w:val="007D13ED"/>
    <w:rsid w:val="007D1C2E"/>
    <w:rsid w:val="007D1C40"/>
    <w:rsid w:val="007D2933"/>
    <w:rsid w:val="007D2954"/>
    <w:rsid w:val="007D2DB4"/>
    <w:rsid w:val="007D3988"/>
    <w:rsid w:val="007D3C4B"/>
    <w:rsid w:val="007D3EF0"/>
    <w:rsid w:val="007D4875"/>
    <w:rsid w:val="007D4E0D"/>
    <w:rsid w:val="007D5934"/>
    <w:rsid w:val="007D6065"/>
    <w:rsid w:val="007D74D3"/>
    <w:rsid w:val="007D795C"/>
    <w:rsid w:val="007E0CED"/>
    <w:rsid w:val="007E1472"/>
    <w:rsid w:val="007E3415"/>
    <w:rsid w:val="007E3D5D"/>
    <w:rsid w:val="007E3F8E"/>
    <w:rsid w:val="007E4179"/>
    <w:rsid w:val="007E582F"/>
    <w:rsid w:val="007E6094"/>
    <w:rsid w:val="007E63B6"/>
    <w:rsid w:val="007E7275"/>
    <w:rsid w:val="007E78A3"/>
    <w:rsid w:val="007E7BED"/>
    <w:rsid w:val="007F0724"/>
    <w:rsid w:val="007F0CD6"/>
    <w:rsid w:val="007F0ED1"/>
    <w:rsid w:val="007F122C"/>
    <w:rsid w:val="007F14D4"/>
    <w:rsid w:val="007F1B2F"/>
    <w:rsid w:val="007F21E7"/>
    <w:rsid w:val="007F237B"/>
    <w:rsid w:val="007F2558"/>
    <w:rsid w:val="007F38E4"/>
    <w:rsid w:val="007F3DC2"/>
    <w:rsid w:val="007F4451"/>
    <w:rsid w:val="007F5ED4"/>
    <w:rsid w:val="007F6A49"/>
    <w:rsid w:val="007F7148"/>
    <w:rsid w:val="007F72CD"/>
    <w:rsid w:val="007F76B5"/>
    <w:rsid w:val="007F7EFD"/>
    <w:rsid w:val="008000F0"/>
    <w:rsid w:val="008003DE"/>
    <w:rsid w:val="00801C70"/>
    <w:rsid w:val="00802452"/>
    <w:rsid w:val="00802CE4"/>
    <w:rsid w:val="00804276"/>
    <w:rsid w:val="0080524F"/>
    <w:rsid w:val="00805C1E"/>
    <w:rsid w:val="008067CE"/>
    <w:rsid w:val="00807073"/>
    <w:rsid w:val="00807824"/>
    <w:rsid w:val="008079F5"/>
    <w:rsid w:val="00810FC8"/>
    <w:rsid w:val="008144C8"/>
    <w:rsid w:val="00814657"/>
    <w:rsid w:val="00814BD6"/>
    <w:rsid w:val="00814F4C"/>
    <w:rsid w:val="00815124"/>
    <w:rsid w:val="00815907"/>
    <w:rsid w:val="00815E59"/>
    <w:rsid w:val="0081653C"/>
    <w:rsid w:val="00816FFA"/>
    <w:rsid w:val="0081706E"/>
    <w:rsid w:val="00817641"/>
    <w:rsid w:val="0082008F"/>
    <w:rsid w:val="008202D2"/>
    <w:rsid w:val="00820C7A"/>
    <w:rsid w:val="00821D67"/>
    <w:rsid w:val="00821EC2"/>
    <w:rsid w:val="008228E5"/>
    <w:rsid w:val="008235AF"/>
    <w:rsid w:val="008235FA"/>
    <w:rsid w:val="0082372F"/>
    <w:rsid w:val="00825E19"/>
    <w:rsid w:val="00830C74"/>
    <w:rsid w:val="00830E60"/>
    <w:rsid w:val="008310E7"/>
    <w:rsid w:val="008318B9"/>
    <w:rsid w:val="00831A24"/>
    <w:rsid w:val="00833120"/>
    <w:rsid w:val="00833CDA"/>
    <w:rsid w:val="00833E1E"/>
    <w:rsid w:val="008347AF"/>
    <w:rsid w:val="00835135"/>
    <w:rsid w:val="0083604D"/>
    <w:rsid w:val="00837B84"/>
    <w:rsid w:val="008401D1"/>
    <w:rsid w:val="00840389"/>
    <w:rsid w:val="008406A0"/>
    <w:rsid w:val="008417AA"/>
    <w:rsid w:val="008435A7"/>
    <w:rsid w:val="00843881"/>
    <w:rsid w:val="008438F1"/>
    <w:rsid w:val="00843A67"/>
    <w:rsid w:val="008442E7"/>
    <w:rsid w:val="00844BFA"/>
    <w:rsid w:val="00844C21"/>
    <w:rsid w:val="00844C2E"/>
    <w:rsid w:val="00845522"/>
    <w:rsid w:val="00845CDD"/>
    <w:rsid w:val="008467E7"/>
    <w:rsid w:val="00846B4F"/>
    <w:rsid w:val="008478C3"/>
    <w:rsid w:val="00847FA9"/>
    <w:rsid w:val="00850C9B"/>
    <w:rsid w:val="00851154"/>
    <w:rsid w:val="0085215F"/>
    <w:rsid w:val="00853BE8"/>
    <w:rsid w:val="0085485B"/>
    <w:rsid w:val="008557FC"/>
    <w:rsid w:val="0085604E"/>
    <w:rsid w:val="00857DFE"/>
    <w:rsid w:val="00862405"/>
    <w:rsid w:val="00862515"/>
    <w:rsid w:val="00862670"/>
    <w:rsid w:val="0086283F"/>
    <w:rsid w:val="00862BCB"/>
    <w:rsid w:val="0086362B"/>
    <w:rsid w:val="0086499F"/>
    <w:rsid w:val="008658F5"/>
    <w:rsid w:val="00866FDB"/>
    <w:rsid w:val="0087014F"/>
    <w:rsid w:val="00870250"/>
    <w:rsid w:val="008711B9"/>
    <w:rsid w:val="0087165C"/>
    <w:rsid w:val="008717C4"/>
    <w:rsid w:val="0087229D"/>
    <w:rsid w:val="00872681"/>
    <w:rsid w:val="00872FD9"/>
    <w:rsid w:val="008730DD"/>
    <w:rsid w:val="00873227"/>
    <w:rsid w:val="008745A9"/>
    <w:rsid w:val="0087542B"/>
    <w:rsid w:val="0087545B"/>
    <w:rsid w:val="00876380"/>
    <w:rsid w:val="008763A0"/>
    <w:rsid w:val="00876B2C"/>
    <w:rsid w:val="00876BA4"/>
    <w:rsid w:val="00880297"/>
    <w:rsid w:val="00881CF7"/>
    <w:rsid w:val="00881E08"/>
    <w:rsid w:val="00883390"/>
    <w:rsid w:val="00883592"/>
    <w:rsid w:val="00883989"/>
    <w:rsid w:val="00883D49"/>
    <w:rsid w:val="008840B7"/>
    <w:rsid w:val="008847F8"/>
    <w:rsid w:val="00884908"/>
    <w:rsid w:val="00885BD0"/>
    <w:rsid w:val="008876B8"/>
    <w:rsid w:val="00887D97"/>
    <w:rsid w:val="00890C8E"/>
    <w:rsid w:val="008917AA"/>
    <w:rsid w:val="008929C7"/>
    <w:rsid w:val="00892A47"/>
    <w:rsid w:val="00892A95"/>
    <w:rsid w:val="00892D40"/>
    <w:rsid w:val="00892D5F"/>
    <w:rsid w:val="00892F96"/>
    <w:rsid w:val="008933CE"/>
    <w:rsid w:val="00893506"/>
    <w:rsid w:val="00893FC3"/>
    <w:rsid w:val="00894C67"/>
    <w:rsid w:val="00894ED8"/>
    <w:rsid w:val="00895990"/>
    <w:rsid w:val="00896EC9"/>
    <w:rsid w:val="008A0325"/>
    <w:rsid w:val="008A0B92"/>
    <w:rsid w:val="008A0C83"/>
    <w:rsid w:val="008A0CE7"/>
    <w:rsid w:val="008A0D98"/>
    <w:rsid w:val="008A0DAF"/>
    <w:rsid w:val="008A2B0E"/>
    <w:rsid w:val="008A38DD"/>
    <w:rsid w:val="008A4A15"/>
    <w:rsid w:val="008A4AAA"/>
    <w:rsid w:val="008A4F93"/>
    <w:rsid w:val="008A5CC7"/>
    <w:rsid w:val="008A6CB0"/>
    <w:rsid w:val="008A7E4D"/>
    <w:rsid w:val="008B019F"/>
    <w:rsid w:val="008B3546"/>
    <w:rsid w:val="008B37A3"/>
    <w:rsid w:val="008B3A77"/>
    <w:rsid w:val="008B4FA9"/>
    <w:rsid w:val="008B6B07"/>
    <w:rsid w:val="008B7C45"/>
    <w:rsid w:val="008C0EAE"/>
    <w:rsid w:val="008C19BD"/>
    <w:rsid w:val="008C21E5"/>
    <w:rsid w:val="008C27E3"/>
    <w:rsid w:val="008C2FD5"/>
    <w:rsid w:val="008C54D6"/>
    <w:rsid w:val="008C5965"/>
    <w:rsid w:val="008C6786"/>
    <w:rsid w:val="008C77D2"/>
    <w:rsid w:val="008D1108"/>
    <w:rsid w:val="008D110A"/>
    <w:rsid w:val="008D160E"/>
    <w:rsid w:val="008D1E92"/>
    <w:rsid w:val="008D2A55"/>
    <w:rsid w:val="008D4453"/>
    <w:rsid w:val="008D4E5D"/>
    <w:rsid w:val="008D59D2"/>
    <w:rsid w:val="008D6264"/>
    <w:rsid w:val="008D6571"/>
    <w:rsid w:val="008D6D43"/>
    <w:rsid w:val="008D7528"/>
    <w:rsid w:val="008E003E"/>
    <w:rsid w:val="008E0197"/>
    <w:rsid w:val="008E0980"/>
    <w:rsid w:val="008E0A9A"/>
    <w:rsid w:val="008E113B"/>
    <w:rsid w:val="008E11CC"/>
    <w:rsid w:val="008E40D6"/>
    <w:rsid w:val="008E4274"/>
    <w:rsid w:val="008E447E"/>
    <w:rsid w:val="008E527A"/>
    <w:rsid w:val="008E5374"/>
    <w:rsid w:val="008E5382"/>
    <w:rsid w:val="008E6CD5"/>
    <w:rsid w:val="008F0127"/>
    <w:rsid w:val="008F019C"/>
    <w:rsid w:val="008F0D2C"/>
    <w:rsid w:val="008F0E67"/>
    <w:rsid w:val="008F147D"/>
    <w:rsid w:val="008F1C4E"/>
    <w:rsid w:val="008F1E3E"/>
    <w:rsid w:val="008F2181"/>
    <w:rsid w:val="008F2544"/>
    <w:rsid w:val="008F2552"/>
    <w:rsid w:val="008F345C"/>
    <w:rsid w:val="008F37BD"/>
    <w:rsid w:val="008F45DC"/>
    <w:rsid w:val="008F4AA5"/>
    <w:rsid w:val="008F5841"/>
    <w:rsid w:val="008F7E22"/>
    <w:rsid w:val="00900D29"/>
    <w:rsid w:val="00901362"/>
    <w:rsid w:val="009025BF"/>
    <w:rsid w:val="009039EB"/>
    <w:rsid w:val="00903B19"/>
    <w:rsid w:val="00904159"/>
    <w:rsid w:val="009047FB"/>
    <w:rsid w:val="00904F94"/>
    <w:rsid w:val="0090635D"/>
    <w:rsid w:val="00907347"/>
    <w:rsid w:val="00907F0C"/>
    <w:rsid w:val="00907F20"/>
    <w:rsid w:val="009103A1"/>
    <w:rsid w:val="0091156F"/>
    <w:rsid w:val="009116ED"/>
    <w:rsid w:val="00915688"/>
    <w:rsid w:val="009161E7"/>
    <w:rsid w:val="00917682"/>
    <w:rsid w:val="009178BE"/>
    <w:rsid w:val="00917CB3"/>
    <w:rsid w:val="00917CC7"/>
    <w:rsid w:val="00920328"/>
    <w:rsid w:val="00920BEC"/>
    <w:rsid w:val="00921056"/>
    <w:rsid w:val="00921199"/>
    <w:rsid w:val="00923407"/>
    <w:rsid w:val="009236C7"/>
    <w:rsid w:val="00923869"/>
    <w:rsid w:val="009246E3"/>
    <w:rsid w:val="009248D7"/>
    <w:rsid w:val="00925345"/>
    <w:rsid w:val="00925467"/>
    <w:rsid w:val="009255D4"/>
    <w:rsid w:val="009258F2"/>
    <w:rsid w:val="00926607"/>
    <w:rsid w:val="00926F95"/>
    <w:rsid w:val="00931B45"/>
    <w:rsid w:val="00932588"/>
    <w:rsid w:val="00932BCF"/>
    <w:rsid w:val="00932E1B"/>
    <w:rsid w:val="00933473"/>
    <w:rsid w:val="00934C70"/>
    <w:rsid w:val="00935018"/>
    <w:rsid w:val="00936220"/>
    <w:rsid w:val="00937575"/>
    <w:rsid w:val="0093777B"/>
    <w:rsid w:val="00940378"/>
    <w:rsid w:val="00940615"/>
    <w:rsid w:val="0094064D"/>
    <w:rsid w:val="00942306"/>
    <w:rsid w:val="009431BA"/>
    <w:rsid w:val="009431C0"/>
    <w:rsid w:val="00944080"/>
    <w:rsid w:val="00944D78"/>
    <w:rsid w:val="00945657"/>
    <w:rsid w:val="00945BEE"/>
    <w:rsid w:val="00945EB0"/>
    <w:rsid w:val="0094605D"/>
    <w:rsid w:val="00946445"/>
    <w:rsid w:val="00947009"/>
    <w:rsid w:val="00947BAE"/>
    <w:rsid w:val="00951198"/>
    <w:rsid w:val="009511B0"/>
    <w:rsid w:val="009519B5"/>
    <w:rsid w:val="0095230B"/>
    <w:rsid w:val="00952436"/>
    <w:rsid w:val="00954028"/>
    <w:rsid w:val="0095491F"/>
    <w:rsid w:val="00955186"/>
    <w:rsid w:val="0095556E"/>
    <w:rsid w:val="00955E03"/>
    <w:rsid w:val="00955ED9"/>
    <w:rsid w:val="009568A5"/>
    <w:rsid w:val="00957A33"/>
    <w:rsid w:val="00957CD7"/>
    <w:rsid w:val="00960A01"/>
    <w:rsid w:val="0096118F"/>
    <w:rsid w:val="0096185E"/>
    <w:rsid w:val="009633D6"/>
    <w:rsid w:val="00963BD4"/>
    <w:rsid w:val="009642FB"/>
    <w:rsid w:val="0096458F"/>
    <w:rsid w:val="00964647"/>
    <w:rsid w:val="00966014"/>
    <w:rsid w:val="009706A2"/>
    <w:rsid w:val="00971CAC"/>
    <w:rsid w:val="009726EF"/>
    <w:rsid w:val="0097346C"/>
    <w:rsid w:val="009734FB"/>
    <w:rsid w:val="00973514"/>
    <w:rsid w:val="0097549B"/>
    <w:rsid w:val="00976CFA"/>
    <w:rsid w:val="009770F7"/>
    <w:rsid w:val="00977EC4"/>
    <w:rsid w:val="00980531"/>
    <w:rsid w:val="009808B7"/>
    <w:rsid w:val="00980F55"/>
    <w:rsid w:val="00981842"/>
    <w:rsid w:val="00981AF9"/>
    <w:rsid w:val="00982268"/>
    <w:rsid w:val="00982720"/>
    <w:rsid w:val="00982C63"/>
    <w:rsid w:val="0098333E"/>
    <w:rsid w:val="009834D8"/>
    <w:rsid w:val="00984939"/>
    <w:rsid w:val="00984E21"/>
    <w:rsid w:val="009851C8"/>
    <w:rsid w:val="009874FA"/>
    <w:rsid w:val="00991333"/>
    <w:rsid w:val="009918D8"/>
    <w:rsid w:val="00993A49"/>
    <w:rsid w:val="00993ABC"/>
    <w:rsid w:val="0099401A"/>
    <w:rsid w:val="0099407B"/>
    <w:rsid w:val="0099538F"/>
    <w:rsid w:val="00996680"/>
    <w:rsid w:val="00996786"/>
    <w:rsid w:val="009968E2"/>
    <w:rsid w:val="009A027F"/>
    <w:rsid w:val="009A0A84"/>
    <w:rsid w:val="009A1682"/>
    <w:rsid w:val="009A203B"/>
    <w:rsid w:val="009A21E6"/>
    <w:rsid w:val="009A3277"/>
    <w:rsid w:val="009A44B2"/>
    <w:rsid w:val="009A4C77"/>
    <w:rsid w:val="009A5186"/>
    <w:rsid w:val="009A57AB"/>
    <w:rsid w:val="009A5A3D"/>
    <w:rsid w:val="009A73B5"/>
    <w:rsid w:val="009A79CC"/>
    <w:rsid w:val="009A7B3F"/>
    <w:rsid w:val="009B115B"/>
    <w:rsid w:val="009B155C"/>
    <w:rsid w:val="009B219B"/>
    <w:rsid w:val="009B2E68"/>
    <w:rsid w:val="009B312B"/>
    <w:rsid w:val="009B3E53"/>
    <w:rsid w:val="009B4EE8"/>
    <w:rsid w:val="009B5665"/>
    <w:rsid w:val="009B5F37"/>
    <w:rsid w:val="009B6610"/>
    <w:rsid w:val="009B6F7A"/>
    <w:rsid w:val="009B75E0"/>
    <w:rsid w:val="009B78AA"/>
    <w:rsid w:val="009B7CE6"/>
    <w:rsid w:val="009C0AA7"/>
    <w:rsid w:val="009C0AB1"/>
    <w:rsid w:val="009C0AB4"/>
    <w:rsid w:val="009C0E0A"/>
    <w:rsid w:val="009C0F48"/>
    <w:rsid w:val="009C1771"/>
    <w:rsid w:val="009C3D78"/>
    <w:rsid w:val="009C441B"/>
    <w:rsid w:val="009C4D9A"/>
    <w:rsid w:val="009C51A4"/>
    <w:rsid w:val="009C5417"/>
    <w:rsid w:val="009C629C"/>
    <w:rsid w:val="009C6782"/>
    <w:rsid w:val="009C6CCA"/>
    <w:rsid w:val="009C6DAC"/>
    <w:rsid w:val="009D032D"/>
    <w:rsid w:val="009D0D5E"/>
    <w:rsid w:val="009D2263"/>
    <w:rsid w:val="009D2297"/>
    <w:rsid w:val="009D2405"/>
    <w:rsid w:val="009D3C3C"/>
    <w:rsid w:val="009D42A4"/>
    <w:rsid w:val="009D45DA"/>
    <w:rsid w:val="009D4CAB"/>
    <w:rsid w:val="009D5633"/>
    <w:rsid w:val="009D5C3A"/>
    <w:rsid w:val="009D6F9A"/>
    <w:rsid w:val="009D7231"/>
    <w:rsid w:val="009D77B2"/>
    <w:rsid w:val="009D7950"/>
    <w:rsid w:val="009D7CC4"/>
    <w:rsid w:val="009E05DD"/>
    <w:rsid w:val="009E0C0E"/>
    <w:rsid w:val="009E16D6"/>
    <w:rsid w:val="009E2908"/>
    <w:rsid w:val="009E29ED"/>
    <w:rsid w:val="009E3A44"/>
    <w:rsid w:val="009E3DE9"/>
    <w:rsid w:val="009E3F55"/>
    <w:rsid w:val="009E48E5"/>
    <w:rsid w:val="009E5787"/>
    <w:rsid w:val="009E7D5B"/>
    <w:rsid w:val="009F036D"/>
    <w:rsid w:val="009F1363"/>
    <w:rsid w:val="009F1A15"/>
    <w:rsid w:val="009F1E97"/>
    <w:rsid w:val="009F1EB7"/>
    <w:rsid w:val="009F378C"/>
    <w:rsid w:val="009F408A"/>
    <w:rsid w:val="009F487C"/>
    <w:rsid w:val="009F5F03"/>
    <w:rsid w:val="009F65A2"/>
    <w:rsid w:val="009F7734"/>
    <w:rsid w:val="00A00043"/>
    <w:rsid w:val="00A01121"/>
    <w:rsid w:val="00A02EFE"/>
    <w:rsid w:val="00A0387A"/>
    <w:rsid w:val="00A03D64"/>
    <w:rsid w:val="00A04355"/>
    <w:rsid w:val="00A048A7"/>
    <w:rsid w:val="00A04F87"/>
    <w:rsid w:val="00A05B48"/>
    <w:rsid w:val="00A0629B"/>
    <w:rsid w:val="00A06A66"/>
    <w:rsid w:val="00A10313"/>
    <w:rsid w:val="00A1034A"/>
    <w:rsid w:val="00A10B12"/>
    <w:rsid w:val="00A10E85"/>
    <w:rsid w:val="00A11D77"/>
    <w:rsid w:val="00A13C37"/>
    <w:rsid w:val="00A14705"/>
    <w:rsid w:val="00A15FC8"/>
    <w:rsid w:val="00A160B4"/>
    <w:rsid w:val="00A1636B"/>
    <w:rsid w:val="00A1775F"/>
    <w:rsid w:val="00A1785E"/>
    <w:rsid w:val="00A207D6"/>
    <w:rsid w:val="00A209F5"/>
    <w:rsid w:val="00A20EA6"/>
    <w:rsid w:val="00A21028"/>
    <w:rsid w:val="00A227E7"/>
    <w:rsid w:val="00A23E6C"/>
    <w:rsid w:val="00A2510E"/>
    <w:rsid w:val="00A26C24"/>
    <w:rsid w:val="00A26E30"/>
    <w:rsid w:val="00A30024"/>
    <w:rsid w:val="00A301FF"/>
    <w:rsid w:val="00A31FF2"/>
    <w:rsid w:val="00A32FC9"/>
    <w:rsid w:val="00A33763"/>
    <w:rsid w:val="00A3389E"/>
    <w:rsid w:val="00A33ED0"/>
    <w:rsid w:val="00A34128"/>
    <w:rsid w:val="00A34183"/>
    <w:rsid w:val="00A354B2"/>
    <w:rsid w:val="00A3563B"/>
    <w:rsid w:val="00A3596D"/>
    <w:rsid w:val="00A362DA"/>
    <w:rsid w:val="00A36553"/>
    <w:rsid w:val="00A3776A"/>
    <w:rsid w:val="00A3785C"/>
    <w:rsid w:val="00A40E2B"/>
    <w:rsid w:val="00A41FA4"/>
    <w:rsid w:val="00A41FE2"/>
    <w:rsid w:val="00A420C0"/>
    <w:rsid w:val="00A422AB"/>
    <w:rsid w:val="00A423E8"/>
    <w:rsid w:val="00A426A9"/>
    <w:rsid w:val="00A43F13"/>
    <w:rsid w:val="00A4476F"/>
    <w:rsid w:val="00A448AD"/>
    <w:rsid w:val="00A44FAE"/>
    <w:rsid w:val="00A4558A"/>
    <w:rsid w:val="00A46D92"/>
    <w:rsid w:val="00A475A4"/>
    <w:rsid w:val="00A508E1"/>
    <w:rsid w:val="00A5204B"/>
    <w:rsid w:val="00A52974"/>
    <w:rsid w:val="00A52FAD"/>
    <w:rsid w:val="00A55E5C"/>
    <w:rsid w:val="00A5627F"/>
    <w:rsid w:val="00A56702"/>
    <w:rsid w:val="00A57990"/>
    <w:rsid w:val="00A60197"/>
    <w:rsid w:val="00A604B0"/>
    <w:rsid w:val="00A613B9"/>
    <w:rsid w:val="00A61415"/>
    <w:rsid w:val="00A61AD4"/>
    <w:rsid w:val="00A61BFA"/>
    <w:rsid w:val="00A61DEE"/>
    <w:rsid w:val="00A62E4A"/>
    <w:rsid w:val="00A63F4E"/>
    <w:rsid w:val="00A64635"/>
    <w:rsid w:val="00A64D62"/>
    <w:rsid w:val="00A652D8"/>
    <w:rsid w:val="00A660E5"/>
    <w:rsid w:val="00A6641C"/>
    <w:rsid w:val="00A667AC"/>
    <w:rsid w:val="00A66D6A"/>
    <w:rsid w:val="00A70443"/>
    <w:rsid w:val="00A70B5D"/>
    <w:rsid w:val="00A7292C"/>
    <w:rsid w:val="00A734D8"/>
    <w:rsid w:val="00A73CB2"/>
    <w:rsid w:val="00A746C0"/>
    <w:rsid w:val="00A75D5A"/>
    <w:rsid w:val="00A82AEE"/>
    <w:rsid w:val="00A82EC0"/>
    <w:rsid w:val="00A83506"/>
    <w:rsid w:val="00A849B0"/>
    <w:rsid w:val="00A84DBB"/>
    <w:rsid w:val="00A8520B"/>
    <w:rsid w:val="00A859A6"/>
    <w:rsid w:val="00A86852"/>
    <w:rsid w:val="00A86F23"/>
    <w:rsid w:val="00A876D6"/>
    <w:rsid w:val="00A90B86"/>
    <w:rsid w:val="00A90F36"/>
    <w:rsid w:val="00A912DF"/>
    <w:rsid w:val="00A919C6"/>
    <w:rsid w:val="00A9225F"/>
    <w:rsid w:val="00A92A42"/>
    <w:rsid w:val="00A9450C"/>
    <w:rsid w:val="00A9459E"/>
    <w:rsid w:val="00A96388"/>
    <w:rsid w:val="00A96634"/>
    <w:rsid w:val="00A97046"/>
    <w:rsid w:val="00A9757E"/>
    <w:rsid w:val="00A97B7C"/>
    <w:rsid w:val="00A97E6A"/>
    <w:rsid w:val="00AA0CA8"/>
    <w:rsid w:val="00AA16FF"/>
    <w:rsid w:val="00AA1B5C"/>
    <w:rsid w:val="00AA276F"/>
    <w:rsid w:val="00AA27F5"/>
    <w:rsid w:val="00AA2EA8"/>
    <w:rsid w:val="00AA3D10"/>
    <w:rsid w:val="00AA48AC"/>
    <w:rsid w:val="00AA6337"/>
    <w:rsid w:val="00AA63ED"/>
    <w:rsid w:val="00AA7119"/>
    <w:rsid w:val="00AA7B7B"/>
    <w:rsid w:val="00AA7EB2"/>
    <w:rsid w:val="00AB0469"/>
    <w:rsid w:val="00AB2D02"/>
    <w:rsid w:val="00AB3C8D"/>
    <w:rsid w:val="00AB4AB9"/>
    <w:rsid w:val="00AB4F7B"/>
    <w:rsid w:val="00AB5A23"/>
    <w:rsid w:val="00AB5D75"/>
    <w:rsid w:val="00AB6332"/>
    <w:rsid w:val="00AB65EB"/>
    <w:rsid w:val="00AB6D9E"/>
    <w:rsid w:val="00AB720A"/>
    <w:rsid w:val="00AC0931"/>
    <w:rsid w:val="00AC0A65"/>
    <w:rsid w:val="00AC1616"/>
    <w:rsid w:val="00AC3352"/>
    <w:rsid w:val="00AC4C71"/>
    <w:rsid w:val="00AC58E9"/>
    <w:rsid w:val="00AC6436"/>
    <w:rsid w:val="00AD0986"/>
    <w:rsid w:val="00AD1989"/>
    <w:rsid w:val="00AD3356"/>
    <w:rsid w:val="00AD345A"/>
    <w:rsid w:val="00AD3513"/>
    <w:rsid w:val="00AD43F9"/>
    <w:rsid w:val="00AD4D59"/>
    <w:rsid w:val="00AD535B"/>
    <w:rsid w:val="00AD592D"/>
    <w:rsid w:val="00AD5E8F"/>
    <w:rsid w:val="00AD69D9"/>
    <w:rsid w:val="00AD794A"/>
    <w:rsid w:val="00AE02EC"/>
    <w:rsid w:val="00AE03B2"/>
    <w:rsid w:val="00AE04A1"/>
    <w:rsid w:val="00AE08A8"/>
    <w:rsid w:val="00AE0FD4"/>
    <w:rsid w:val="00AE1777"/>
    <w:rsid w:val="00AE281D"/>
    <w:rsid w:val="00AE2A4D"/>
    <w:rsid w:val="00AE3685"/>
    <w:rsid w:val="00AE493C"/>
    <w:rsid w:val="00AE4F68"/>
    <w:rsid w:val="00AE5135"/>
    <w:rsid w:val="00AE51D9"/>
    <w:rsid w:val="00AE72E3"/>
    <w:rsid w:val="00AF07D8"/>
    <w:rsid w:val="00AF1B58"/>
    <w:rsid w:val="00AF21BB"/>
    <w:rsid w:val="00AF250F"/>
    <w:rsid w:val="00AF3A5A"/>
    <w:rsid w:val="00AF3D4F"/>
    <w:rsid w:val="00AF4654"/>
    <w:rsid w:val="00AF4EB9"/>
    <w:rsid w:val="00AF5231"/>
    <w:rsid w:val="00AF592D"/>
    <w:rsid w:val="00AF73B4"/>
    <w:rsid w:val="00AF75B8"/>
    <w:rsid w:val="00B00A53"/>
    <w:rsid w:val="00B01680"/>
    <w:rsid w:val="00B01DC8"/>
    <w:rsid w:val="00B01E7C"/>
    <w:rsid w:val="00B03B2D"/>
    <w:rsid w:val="00B048AD"/>
    <w:rsid w:val="00B04E09"/>
    <w:rsid w:val="00B05993"/>
    <w:rsid w:val="00B06824"/>
    <w:rsid w:val="00B0715B"/>
    <w:rsid w:val="00B07C5A"/>
    <w:rsid w:val="00B07D9F"/>
    <w:rsid w:val="00B07F3F"/>
    <w:rsid w:val="00B10254"/>
    <w:rsid w:val="00B11527"/>
    <w:rsid w:val="00B12ABA"/>
    <w:rsid w:val="00B138AF"/>
    <w:rsid w:val="00B15086"/>
    <w:rsid w:val="00B150F2"/>
    <w:rsid w:val="00B1530C"/>
    <w:rsid w:val="00B15E64"/>
    <w:rsid w:val="00B16C27"/>
    <w:rsid w:val="00B220A9"/>
    <w:rsid w:val="00B229D6"/>
    <w:rsid w:val="00B23BEF"/>
    <w:rsid w:val="00B2437C"/>
    <w:rsid w:val="00B24FDB"/>
    <w:rsid w:val="00B25821"/>
    <w:rsid w:val="00B266DC"/>
    <w:rsid w:val="00B26BBD"/>
    <w:rsid w:val="00B26C64"/>
    <w:rsid w:val="00B31F8C"/>
    <w:rsid w:val="00B32000"/>
    <w:rsid w:val="00B321FF"/>
    <w:rsid w:val="00B3379B"/>
    <w:rsid w:val="00B33D34"/>
    <w:rsid w:val="00B3477C"/>
    <w:rsid w:val="00B34CB6"/>
    <w:rsid w:val="00B354D0"/>
    <w:rsid w:val="00B372D7"/>
    <w:rsid w:val="00B375FB"/>
    <w:rsid w:val="00B40CB1"/>
    <w:rsid w:val="00B41858"/>
    <w:rsid w:val="00B42611"/>
    <w:rsid w:val="00B4284D"/>
    <w:rsid w:val="00B4317F"/>
    <w:rsid w:val="00B43970"/>
    <w:rsid w:val="00B43E76"/>
    <w:rsid w:val="00B44670"/>
    <w:rsid w:val="00B44C79"/>
    <w:rsid w:val="00B44FBA"/>
    <w:rsid w:val="00B4526F"/>
    <w:rsid w:val="00B45767"/>
    <w:rsid w:val="00B45CFA"/>
    <w:rsid w:val="00B466F0"/>
    <w:rsid w:val="00B467CA"/>
    <w:rsid w:val="00B4785F"/>
    <w:rsid w:val="00B47CB2"/>
    <w:rsid w:val="00B500D7"/>
    <w:rsid w:val="00B5023B"/>
    <w:rsid w:val="00B50340"/>
    <w:rsid w:val="00B504AF"/>
    <w:rsid w:val="00B505BB"/>
    <w:rsid w:val="00B50641"/>
    <w:rsid w:val="00B51ED2"/>
    <w:rsid w:val="00B51FB8"/>
    <w:rsid w:val="00B523C1"/>
    <w:rsid w:val="00B52CBF"/>
    <w:rsid w:val="00B53947"/>
    <w:rsid w:val="00B54810"/>
    <w:rsid w:val="00B54A8C"/>
    <w:rsid w:val="00B552CB"/>
    <w:rsid w:val="00B552E9"/>
    <w:rsid w:val="00B55CC4"/>
    <w:rsid w:val="00B55F28"/>
    <w:rsid w:val="00B5604E"/>
    <w:rsid w:val="00B56C4F"/>
    <w:rsid w:val="00B5706E"/>
    <w:rsid w:val="00B60798"/>
    <w:rsid w:val="00B61673"/>
    <w:rsid w:val="00B62C96"/>
    <w:rsid w:val="00B62F22"/>
    <w:rsid w:val="00B63A94"/>
    <w:rsid w:val="00B640C9"/>
    <w:rsid w:val="00B6486C"/>
    <w:rsid w:val="00B660BD"/>
    <w:rsid w:val="00B674B0"/>
    <w:rsid w:val="00B67A4E"/>
    <w:rsid w:val="00B67EFE"/>
    <w:rsid w:val="00B7099A"/>
    <w:rsid w:val="00B7199B"/>
    <w:rsid w:val="00B724CA"/>
    <w:rsid w:val="00B72AF7"/>
    <w:rsid w:val="00B73352"/>
    <w:rsid w:val="00B7374F"/>
    <w:rsid w:val="00B74108"/>
    <w:rsid w:val="00B742E6"/>
    <w:rsid w:val="00B74963"/>
    <w:rsid w:val="00B76093"/>
    <w:rsid w:val="00B76772"/>
    <w:rsid w:val="00B76993"/>
    <w:rsid w:val="00B777BD"/>
    <w:rsid w:val="00B77995"/>
    <w:rsid w:val="00B81396"/>
    <w:rsid w:val="00B81DDA"/>
    <w:rsid w:val="00B828AA"/>
    <w:rsid w:val="00B83147"/>
    <w:rsid w:val="00B840C5"/>
    <w:rsid w:val="00B8419C"/>
    <w:rsid w:val="00B84FD6"/>
    <w:rsid w:val="00B8697F"/>
    <w:rsid w:val="00B86DF4"/>
    <w:rsid w:val="00B86E36"/>
    <w:rsid w:val="00B877EA"/>
    <w:rsid w:val="00B87AE4"/>
    <w:rsid w:val="00B87D76"/>
    <w:rsid w:val="00B921C5"/>
    <w:rsid w:val="00B921FF"/>
    <w:rsid w:val="00B925F5"/>
    <w:rsid w:val="00B9375E"/>
    <w:rsid w:val="00B9448C"/>
    <w:rsid w:val="00B9475E"/>
    <w:rsid w:val="00B9501F"/>
    <w:rsid w:val="00B95B77"/>
    <w:rsid w:val="00B96849"/>
    <w:rsid w:val="00B96936"/>
    <w:rsid w:val="00B96F64"/>
    <w:rsid w:val="00B974C5"/>
    <w:rsid w:val="00B97E83"/>
    <w:rsid w:val="00BA0371"/>
    <w:rsid w:val="00BA058D"/>
    <w:rsid w:val="00BA0BE1"/>
    <w:rsid w:val="00BA1293"/>
    <w:rsid w:val="00BA1475"/>
    <w:rsid w:val="00BA192C"/>
    <w:rsid w:val="00BA1AA2"/>
    <w:rsid w:val="00BA3257"/>
    <w:rsid w:val="00BA443B"/>
    <w:rsid w:val="00BA5677"/>
    <w:rsid w:val="00BA6414"/>
    <w:rsid w:val="00BA65D3"/>
    <w:rsid w:val="00BA69B2"/>
    <w:rsid w:val="00BA7097"/>
    <w:rsid w:val="00BA78EB"/>
    <w:rsid w:val="00BA7F88"/>
    <w:rsid w:val="00BB0235"/>
    <w:rsid w:val="00BB0D1E"/>
    <w:rsid w:val="00BB1A4A"/>
    <w:rsid w:val="00BB1C0E"/>
    <w:rsid w:val="00BB2E22"/>
    <w:rsid w:val="00BB2E8F"/>
    <w:rsid w:val="00BB359E"/>
    <w:rsid w:val="00BB4EFB"/>
    <w:rsid w:val="00BB5F86"/>
    <w:rsid w:val="00BB6EC1"/>
    <w:rsid w:val="00BC027B"/>
    <w:rsid w:val="00BC1104"/>
    <w:rsid w:val="00BC120F"/>
    <w:rsid w:val="00BC14AB"/>
    <w:rsid w:val="00BC22F6"/>
    <w:rsid w:val="00BC28D8"/>
    <w:rsid w:val="00BC2A1B"/>
    <w:rsid w:val="00BC2C0D"/>
    <w:rsid w:val="00BC2E9F"/>
    <w:rsid w:val="00BC354B"/>
    <w:rsid w:val="00BC3A44"/>
    <w:rsid w:val="00BC445C"/>
    <w:rsid w:val="00BC59E3"/>
    <w:rsid w:val="00BC606D"/>
    <w:rsid w:val="00BC6AF2"/>
    <w:rsid w:val="00BC7D90"/>
    <w:rsid w:val="00BD0843"/>
    <w:rsid w:val="00BD0B96"/>
    <w:rsid w:val="00BD18D9"/>
    <w:rsid w:val="00BD19C1"/>
    <w:rsid w:val="00BD3980"/>
    <w:rsid w:val="00BD4307"/>
    <w:rsid w:val="00BD5664"/>
    <w:rsid w:val="00BD66D5"/>
    <w:rsid w:val="00BD6B35"/>
    <w:rsid w:val="00BD7975"/>
    <w:rsid w:val="00BE0D66"/>
    <w:rsid w:val="00BE1567"/>
    <w:rsid w:val="00BE1889"/>
    <w:rsid w:val="00BE2A6B"/>
    <w:rsid w:val="00BE3A13"/>
    <w:rsid w:val="00BE3BD1"/>
    <w:rsid w:val="00BE5258"/>
    <w:rsid w:val="00BE585B"/>
    <w:rsid w:val="00BE5AB4"/>
    <w:rsid w:val="00BE6227"/>
    <w:rsid w:val="00BF0AA7"/>
    <w:rsid w:val="00BF1910"/>
    <w:rsid w:val="00BF1D2C"/>
    <w:rsid w:val="00BF2522"/>
    <w:rsid w:val="00BF2927"/>
    <w:rsid w:val="00BF4332"/>
    <w:rsid w:val="00BF4469"/>
    <w:rsid w:val="00BF4744"/>
    <w:rsid w:val="00BF6416"/>
    <w:rsid w:val="00BF7820"/>
    <w:rsid w:val="00BF7DB5"/>
    <w:rsid w:val="00C00F11"/>
    <w:rsid w:val="00C02415"/>
    <w:rsid w:val="00C028D6"/>
    <w:rsid w:val="00C05002"/>
    <w:rsid w:val="00C056E6"/>
    <w:rsid w:val="00C058BB"/>
    <w:rsid w:val="00C05F5E"/>
    <w:rsid w:val="00C0620E"/>
    <w:rsid w:val="00C0630F"/>
    <w:rsid w:val="00C06C7C"/>
    <w:rsid w:val="00C06C86"/>
    <w:rsid w:val="00C06CE3"/>
    <w:rsid w:val="00C072DC"/>
    <w:rsid w:val="00C1056B"/>
    <w:rsid w:val="00C10EB5"/>
    <w:rsid w:val="00C115FB"/>
    <w:rsid w:val="00C11AE8"/>
    <w:rsid w:val="00C1294F"/>
    <w:rsid w:val="00C1337D"/>
    <w:rsid w:val="00C14A87"/>
    <w:rsid w:val="00C16B8D"/>
    <w:rsid w:val="00C203D2"/>
    <w:rsid w:val="00C20EA0"/>
    <w:rsid w:val="00C21135"/>
    <w:rsid w:val="00C2147A"/>
    <w:rsid w:val="00C21C2D"/>
    <w:rsid w:val="00C21E91"/>
    <w:rsid w:val="00C22A44"/>
    <w:rsid w:val="00C22BEB"/>
    <w:rsid w:val="00C23DA0"/>
    <w:rsid w:val="00C24E9E"/>
    <w:rsid w:val="00C27324"/>
    <w:rsid w:val="00C302F1"/>
    <w:rsid w:val="00C32BB9"/>
    <w:rsid w:val="00C34081"/>
    <w:rsid w:val="00C35724"/>
    <w:rsid w:val="00C35B52"/>
    <w:rsid w:val="00C4012E"/>
    <w:rsid w:val="00C406D2"/>
    <w:rsid w:val="00C40A46"/>
    <w:rsid w:val="00C40C07"/>
    <w:rsid w:val="00C410E2"/>
    <w:rsid w:val="00C41243"/>
    <w:rsid w:val="00C41B1A"/>
    <w:rsid w:val="00C42B8A"/>
    <w:rsid w:val="00C42EE5"/>
    <w:rsid w:val="00C4331E"/>
    <w:rsid w:val="00C43EF0"/>
    <w:rsid w:val="00C44518"/>
    <w:rsid w:val="00C44D86"/>
    <w:rsid w:val="00C45D50"/>
    <w:rsid w:val="00C45ED2"/>
    <w:rsid w:val="00C4635E"/>
    <w:rsid w:val="00C46B80"/>
    <w:rsid w:val="00C46D45"/>
    <w:rsid w:val="00C4739D"/>
    <w:rsid w:val="00C47771"/>
    <w:rsid w:val="00C479B5"/>
    <w:rsid w:val="00C47BFA"/>
    <w:rsid w:val="00C50ACD"/>
    <w:rsid w:val="00C50B08"/>
    <w:rsid w:val="00C52421"/>
    <w:rsid w:val="00C53E2F"/>
    <w:rsid w:val="00C5400D"/>
    <w:rsid w:val="00C55711"/>
    <w:rsid w:val="00C56025"/>
    <w:rsid w:val="00C56778"/>
    <w:rsid w:val="00C57CCA"/>
    <w:rsid w:val="00C60307"/>
    <w:rsid w:val="00C60BDC"/>
    <w:rsid w:val="00C61969"/>
    <w:rsid w:val="00C6223F"/>
    <w:rsid w:val="00C634CB"/>
    <w:rsid w:val="00C65144"/>
    <w:rsid w:val="00C6547A"/>
    <w:rsid w:val="00C65FD9"/>
    <w:rsid w:val="00C6606D"/>
    <w:rsid w:val="00C6634E"/>
    <w:rsid w:val="00C665C1"/>
    <w:rsid w:val="00C6783E"/>
    <w:rsid w:val="00C708EB"/>
    <w:rsid w:val="00C71656"/>
    <w:rsid w:val="00C71A81"/>
    <w:rsid w:val="00C7330C"/>
    <w:rsid w:val="00C737A7"/>
    <w:rsid w:val="00C73C63"/>
    <w:rsid w:val="00C74144"/>
    <w:rsid w:val="00C75A4E"/>
    <w:rsid w:val="00C76209"/>
    <w:rsid w:val="00C763EE"/>
    <w:rsid w:val="00C765C9"/>
    <w:rsid w:val="00C766E5"/>
    <w:rsid w:val="00C76D69"/>
    <w:rsid w:val="00C7707C"/>
    <w:rsid w:val="00C772DE"/>
    <w:rsid w:val="00C7765F"/>
    <w:rsid w:val="00C77793"/>
    <w:rsid w:val="00C8062D"/>
    <w:rsid w:val="00C80B84"/>
    <w:rsid w:val="00C80BEA"/>
    <w:rsid w:val="00C8205B"/>
    <w:rsid w:val="00C83317"/>
    <w:rsid w:val="00C845A4"/>
    <w:rsid w:val="00C85702"/>
    <w:rsid w:val="00C85CD0"/>
    <w:rsid w:val="00C85EDE"/>
    <w:rsid w:val="00C85F34"/>
    <w:rsid w:val="00C91289"/>
    <w:rsid w:val="00C91DFE"/>
    <w:rsid w:val="00C91E7D"/>
    <w:rsid w:val="00C9289F"/>
    <w:rsid w:val="00C9290C"/>
    <w:rsid w:val="00C92947"/>
    <w:rsid w:val="00C94AD1"/>
    <w:rsid w:val="00C9648F"/>
    <w:rsid w:val="00C96577"/>
    <w:rsid w:val="00C97A3D"/>
    <w:rsid w:val="00CA062A"/>
    <w:rsid w:val="00CA064A"/>
    <w:rsid w:val="00CA085A"/>
    <w:rsid w:val="00CA0DA3"/>
    <w:rsid w:val="00CA1237"/>
    <w:rsid w:val="00CA12B0"/>
    <w:rsid w:val="00CA36F7"/>
    <w:rsid w:val="00CA41DD"/>
    <w:rsid w:val="00CA448D"/>
    <w:rsid w:val="00CA4518"/>
    <w:rsid w:val="00CA4882"/>
    <w:rsid w:val="00CA4C3C"/>
    <w:rsid w:val="00CA5077"/>
    <w:rsid w:val="00CA64F8"/>
    <w:rsid w:val="00CA6C4F"/>
    <w:rsid w:val="00CA70F2"/>
    <w:rsid w:val="00CA7E31"/>
    <w:rsid w:val="00CB13CB"/>
    <w:rsid w:val="00CB2B06"/>
    <w:rsid w:val="00CB3C59"/>
    <w:rsid w:val="00CB4ADC"/>
    <w:rsid w:val="00CB4F66"/>
    <w:rsid w:val="00CB5082"/>
    <w:rsid w:val="00CB5D6B"/>
    <w:rsid w:val="00CB6C70"/>
    <w:rsid w:val="00CB7932"/>
    <w:rsid w:val="00CC0339"/>
    <w:rsid w:val="00CC0DC6"/>
    <w:rsid w:val="00CC1774"/>
    <w:rsid w:val="00CC19BC"/>
    <w:rsid w:val="00CC2AD7"/>
    <w:rsid w:val="00CC308E"/>
    <w:rsid w:val="00CC4601"/>
    <w:rsid w:val="00CC4759"/>
    <w:rsid w:val="00CC4E1A"/>
    <w:rsid w:val="00CC4EF8"/>
    <w:rsid w:val="00CC5163"/>
    <w:rsid w:val="00CC65C4"/>
    <w:rsid w:val="00CC6947"/>
    <w:rsid w:val="00CC6E5A"/>
    <w:rsid w:val="00CC70E7"/>
    <w:rsid w:val="00CC75E2"/>
    <w:rsid w:val="00CC7CCA"/>
    <w:rsid w:val="00CD1085"/>
    <w:rsid w:val="00CD10DE"/>
    <w:rsid w:val="00CD1268"/>
    <w:rsid w:val="00CD1F10"/>
    <w:rsid w:val="00CD269B"/>
    <w:rsid w:val="00CD2B3D"/>
    <w:rsid w:val="00CD3F45"/>
    <w:rsid w:val="00CE0AD7"/>
    <w:rsid w:val="00CE0CE1"/>
    <w:rsid w:val="00CE0E52"/>
    <w:rsid w:val="00CE0FE3"/>
    <w:rsid w:val="00CE1B20"/>
    <w:rsid w:val="00CE1D47"/>
    <w:rsid w:val="00CE2BA5"/>
    <w:rsid w:val="00CE333F"/>
    <w:rsid w:val="00CE3473"/>
    <w:rsid w:val="00CE3641"/>
    <w:rsid w:val="00CE3F88"/>
    <w:rsid w:val="00CE406D"/>
    <w:rsid w:val="00CE4176"/>
    <w:rsid w:val="00CE4858"/>
    <w:rsid w:val="00CE49EE"/>
    <w:rsid w:val="00CE537A"/>
    <w:rsid w:val="00CE6B94"/>
    <w:rsid w:val="00CE709B"/>
    <w:rsid w:val="00CE74DE"/>
    <w:rsid w:val="00CE7517"/>
    <w:rsid w:val="00CE7531"/>
    <w:rsid w:val="00CF15A5"/>
    <w:rsid w:val="00CF3418"/>
    <w:rsid w:val="00CF4793"/>
    <w:rsid w:val="00CF4BDB"/>
    <w:rsid w:val="00CF5534"/>
    <w:rsid w:val="00CF58AB"/>
    <w:rsid w:val="00CF5D04"/>
    <w:rsid w:val="00CF6127"/>
    <w:rsid w:val="00CF70B1"/>
    <w:rsid w:val="00CF741E"/>
    <w:rsid w:val="00CF752F"/>
    <w:rsid w:val="00CF7F4B"/>
    <w:rsid w:val="00D002A0"/>
    <w:rsid w:val="00D01852"/>
    <w:rsid w:val="00D01B07"/>
    <w:rsid w:val="00D0235A"/>
    <w:rsid w:val="00D02A4A"/>
    <w:rsid w:val="00D02B0D"/>
    <w:rsid w:val="00D03814"/>
    <w:rsid w:val="00D03B7B"/>
    <w:rsid w:val="00D04349"/>
    <w:rsid w:val="00D044A1"/>
    <w:rsid w:val="00D04EA7"/>
    <w:rsid w:val="00D05CA4"/>
    <w:rsid w:val="00D074F5"/>
    <w:rsid w:val="00D074F7"/>
    <w:rsid w:val="00D07AAF"/>
    <w:rsid w:val="00D07E79"/>
    <w:rsid w:val="00D106E4"/>
    <w:rsid w:val="00D12B85"/>
    <w:rsid w:val="00D13462"/>
    <w:rsid w:val="00D13BBA"/>
    <w:rsid w:val="00D158E2"/>
    <w:rsid w:val="00D15B4D"/>
    <w:rsid w:val="00D1641B"/>
    <w:rsid w:val="00D17916"/>
    <w:rsid w:val="00D2003A"/>
    <w:rsid w:val="00D2059D"/>
    <w:rsid w:val="00D20C3C"/>
    <w:rsid w:val="00D20F6A"/>
    <w:rsid w:val="00D226CE"/>
    <w:rsid w:val="00D22A92"/>
    <w:rsid w:val="00D23164"/>
    <w:rsid w:val="00D233B6"/>
    <w:rsid w:val="00D23B31"/>
    <w:rsid w:val="00D23C1B"/>
    <w:rsid w:val="00D24816"/>
    <w:rsid w:val="00D2495B"/>
    <w:rsid w:val="00D26631"/>
    <w:rsid w:val="00D26C95"/>
    <w:rsid w:val="00D274FA"/>
    <w:rsid w:val="00D30755"/>
    <w:rsid w:val="00D312BC"/>
    <w:rsid w:val="00D313FA"/>
    <w:rsid w:val="00D3178D"/>
    <w:rsid w:val="00D31C6D"/>
    <w:rsid w:val="00D31DD0"/>
    <w:rsid w:val="00D32E6C"/>
    <w:rsid w:val="00D33804"/>
    <w:rsid w:val="00D33A94"/>
    <w:rsid w:val="00D33F0D"/>
    <w:rsid w:val="00D34350"/>
    <w:rsid w:val="00D34A3C"/>
    <w:rsid w:val="00D34C04"/>
    <w:rsid w:val="00D35E72"/>
    <w:rsid w:val="00D361CD"/>
    <w:rsid w:val="00D36EB4"/>
    <w:rsid w:val="00D370DA"/>
    <w:rsid w:val="00D41F9E"/>
    <w:rsid w:val="00D420F2"/>
    <w:rsid w:val="00D42AC1"/>
    <w:rsid w:val="00D448FD"/>
    <w:rsid w:val="00D449E4"/>
    <w:rsid w:val="00D457E6"/>
    <w:rsid w:val="00D45A6C"/>
    <w:rsid w:val="00D4613C"/>
    <w:rsid w:val="00D47858"/>
    <w:rsid w:val="00D47D5E"/>
    <w:rsid w:val="00D47FDE"/>
    <w:rsid w:val="00D500FB"/>
    <w:rsid w:val="00D515CB"/>
    <w:rsid w:val="00D5215D"/>
    <w:rsid w:val="00D524AD"/>
    <w:rsid w:val="00D52BCB"/>
    <w:rsid w:val="00D53313"/>
    <w:rsid w:val="00D55C55"/>
    <w:rsid w:val="00D56464"/>
    <w:rsid w:val="00D57390"/>
    <w:rsid w:val="00D57B23"/>
    <w:rsid w:val="00D57F2E"/>
    <w:rsid w:val="00D605E9"/>
    <w:rsid w:val="00D60B6A"/>
    <w:rsid w:val="00D61BF9"/>
    <w:rsid w:val="00D62C8B"/>
    <w:rsid w:val="00D62EB9"/>
    <w:rsid w:val="00D638BB"/>
    <w:rsid w:val="00D63D86"/>
    <w:rsid w:val="00D63F24"/>
    <w:rsid w:val="00D64507"/>
    <w:rsid w:val="00D656B8"/>
    <w:rsid w:val="00D65C0F"/>
    <w:rsid w:val="00D675CA"/>
    <w:rsid w:val="00D67647"/>
    <w:rsid w:val="00D709FD"/>
    <w:rsid w:val="00D70E65"/>
    <w:rsid w:val="00D71D93"/>
    <w:rsid w:val="00D71FE9"/>
    <w:rsid w:val="00D722AD"/>
    <w:rsid w:val="00D72AB2"/>
    <w:rsid w:val="00D72DA3"/>
    <w:rsid w:val="00D72E0C"/>
    <w:rsid w:val="00D73B23"/>
    <w:rsid w:val="00D73B7B"/>
    <w:rsid w:val="00D74B30"/>
    <w:rsid w:val="00D74E3C"/>
    <w:rsid w:val="00D74F35"/>
    <w:rsid w:val="00D7567F"/>
    <w:rsid w:val="00D76295"/>
    <w:rsid w:val="00D80762"/>
    <w:rsid w:val="00D80C61"/>
    <w:rsid w:val="00D810C9"/>
    <w:rsid w:val="00D81776"/>
    <w:rsid w:val="00D81AC6"/>
    <w:rsid w:val="00D81CE7"/>
    <w:rsid w:val="00D83ABB"/>
    <w:rsid w:val="00D8430D"/>
    <w:rsid w:val="00D85BF5"/>
    <w:rsid w:val="00D86540"/>
    <w:rsid w:val="00D86B05"/>
    <w:rsid w:val="00D87381"/>
    <w:rsid w:val="00D87C8A"/>
    <w:rsid w:val="00D87F6F"/>
    <w:rsid w:val="00D90308"/>
    <w:rsid w:val="00D908B8"/>
    <w:rsid w:val="00D90AB1"/>
    <w:rsid w:val="00D90BF0"/>
    <w:rsid w:val="00D90EEB"/>
    <w:rsid w:val="00D91965"/>
    <w:rsid w:val="00D9199E"/>
    <w:rsid w:val="00D93053"/>
    <w:rsid w:val="00D939DA"/>
    <w:rsid w:val="00D93BF6"/>
    <w:rsid w:val="00D93CFD"/>
    <w:rsid w:val="00D94017"/>
    <w:rsid w:val="00D949C6"/>
    <w:rsid w:val="00D94D02"/>
    <w:rsid w:val="00D9623B"/>
    <w:rsid w:val="00D96495"/>
    <w:rsid w:val="00D96561"/>
    <w:rsid w:val="00D96C78"/>
    <w:rsid w:val="00D9738B"/>
    <w:rsid w:val="00D97B65"/>
    <w:rsid w:val="00DA0D57"/>
    <w:rsid w:val="00DA1180"/>
    <w:rsid w:val="00DA1CF1"/>
    <w:rsid w:val="00DA34DC"/>
    <w:rsid w:val="00DA4A81"/>
    <w:rsid w:val="00DA60F5"/>
    <w:rsid w:val="00DA614C"/>
    <w:rsid w:val="00DA690A"/>
    <w:rsid w:val="00DA72D5"/>
    <w:rsid w:val="00DA7B7D"/>
    <w:rsid w:val="00DA7C27"/>
    <w:rsid w:val="00DB0C38"/>
    <w:rsid w:val="00DB127A"/>
    <w:rsid w:val="00DB12DB"/>
    <w:rsid w:val="00DB23A6"/>
    <w:rsid w:val="00DB2EF8"/>
    <w:rsid w:val="00DB54C1"/>
    <w:rsid w:val="00DB580C"/>
    <w:rsid w:val="00DB5B2E"/>
    <w:rsid w:val="00DB5CB4"/>
    <w:rsid w:val="00DB76CC"/>
    <w:rsid w:val="00DC01CF"/>
    <w:rsid w:val="00DC0DD8"/>
    <w:rsid w:val="00DC1819"/>
    <w:rsid w:val="00DC30D6"/>
    <w:rsid w:val="00DC35C5"/>
    <w:rsid w:val="00DC3702"/>
    <w:rsid w:val="00DC5291"/>
    <w:rsid w:val="00DC5616"/>
    <w:rsid w:val="00DC640F"/>
    <w:rsid w:val="00DC6ACB"/>
    <w:rsid w:val="00DC7004"/>
    <w:rsid w:val="00DC706A"/>
    <w:rsid w:val="00DC7208"/>
    <w:rsid w:val="00DC7D00"/>
    <w:rsid w:val="00DD0959"/>
    <w:rsid w:val="00DD1BA3"/>
    <w:rsid w:val="00DD400E"/>
    <w:rsid w:val="00DD42A0"/>
    <w:rsid w:val="00DD43ED"/>
    <w:rsid w:val="00DD5F80"/>
    <w:rsid w:val="00DD6076"/>
    <w:rsid w:val="00DD662B"/>
    <w:rsid w:val="00DD7745"/>
    <w:rsid w:val="00DD782D"/>
    <w:rsid w:val="00DE05D0"/>
    <w:rsid w:val="00DE09F0"/>
    <w:rsid w:val="00DE0D88"/>
    <w:rsid w:val="00DE1117"/>
    <w:rsid w:val="00DE2D72"/>
    <w:rsid w:val="00DE37FE"/>
    <w:rsid w:val="00DE3DAC"/>
    <w:rsid w:val="00DE3F07"/>
    <w:rsid w:val="00DE444B"/>
    <w:rsid w:val="00DE592C"/>
    <w:rsid w:val="00DE6896"/>
    <w:rsid w:val="00DE7240"/>
    <w:rsid w:val="00DE7F75"/>
    <w:rsid w:val="00DF0D84"/>
    <w:rsid w:val="00DF107D"/>
    <w:rsid w:val="00DF1ECB"/>
    <w:rsid w:val="00DF1F33"/>
    <w:rsid w:val="00DF26AA"/>
    <w:rsid w:val="00DF27E8"/>
    <w:rsid w:val="00DF2A34"/>
    <w:rsid w:val="00DF3A06"/>
    <w:rsid w:val="00DF45E8"/>
    <w:rsid w:val="00DF460A"/>
    <w:rsid w:val="00DF4751"/>
    <w:rsid w:val="00DF5617"/>
    <w:rsid w:val="00DF59F7"/>
    <w:rsid w:val="00DF5C99"/>
    <w:rsid w:val="00DF6514"/>
    <w:rsid w:val="00DF6FA8"/>
    <w:rsid w:val="00DF73B2"/>
    <w:rsid w:val="00E01454"/>
    <w:rsid w:val="00E02455"/>
    <w:rsid w:val="00E0307B"/>
    <w:rsid w:val="00E0316C"/>
    <w:rsid w:val="00E033E6"/>
    <w:rsid w:val="00E03999"/>
    <w:rsid w:val="00E04610"/>
    <w:rsid w:val="00E05181"/>
    <w:rsid w:val="00E065EC"/>
    <w:rsid w:val="00E0736B"/>
    <w:rsid w:val="00E1063D"/>
    <w:rsid w:val="00E116EF"/>
    <w:rsid w:val="00E12437"/>
    <w:rsid w:val="00E1349E"/>
    <w:rsid w:val="00E13A91"/>
    <w:rsid w:val="00E148E7"/>
    <w:rsid w:val="00E14FA3"/>
    <w:rsid w:val="00E15170"/>
    <w:rsid w:val="00E16370"/>
    <w:rsid w:val="00E1637D"/>
    <w:rsid w:val="00E169B2"/>
    <w:rsid w:val="00E17AFF"/>
    <w:rsid w:val="00E17C19"/>
    <w:rsid w:val="00E17CD1"/>
    <w:rsid w:val="00E215C0"/>
    <w:rsid w:val="00E21818"/>
    <w:rsid w:val="00E23488"/>
    <w:rsid w:val="00E23C74"/>
    <w:rsid w:val="00E24A7B"/>
    <w:rsid w:val="00E24BF9"/>
    <w:rsid w:val="00E2781A"/>
    <w:rsid w:val="00E279A5"/>
    <w:rsid w:val="00E27DE0"/>
    <w:rsid w:val="00E30B05"/>
    <w:rsid w:val="00E336ED"/>
    <w:rsid w:val="00E344D4"/>
    <w:rsid w:val="00E35301"/>
    <w:rsid w:val="00E3574F"/>
    <w:rsid w:val="00E35997"/>
    <w:rsid w:val="00E35B1C"/>
    <w:rsid w:val="00E3622C"/>
    <w:rsid w:val="00E36F49"/>
    <w:rsid w:val="00E37C55"/>
    <w:rsid w:val="00E424D8"/>
    <w:rsid w:val="00E42C52"/>
    <w:rsid w:val="00E439BA"/>
    <w:rsid w:val="00E44403"/>
    <w:rsid w:val="00E44E8E"/>
    <w:rsid w:val="00E4532F"/>
    <w:rsid w:val="00E454EB"/>
    <w:rsid w:val="00E463B9"/>
    <w:rsid w:val="00E4641A"/>
    <w:rsid w:val="00E502D7"/>
    <w:rsid w:val="00E5070B"/>
    <w:rsid w:val="00E507DF"/>
    <w:rsid w:val="00E50E0C"/>
    <w:rsid w:val="00E50EE0"/>
    <w:rsid w:val="00E5139A"/>
    <w:rsid w:val="00E515DC"/>
    <w:rsid w:val="00E52E31"/>
    <w:rsid w:val="00E52F36"/>
    <w:rsid w:val="00E535AC"/>
    <w:rsid w:val="00E53A42"/>
    <w:rsid w:val="00E53D76"/>
    <w:rsid w:val="00E553E7"/>
    <w:rsid w:val="00E55A19"/>
    <w:rsid w:val="00E571C7"/>
    <w:rsid w:val="00E602FE"/>
    <w:rsid w:val="00E607C6"/>
    <w:rsid w:val="00E60AD6"/>
    <w:rsid w:val="00E61027"/>
    <w:rsid w:val="00E61564"/>
    <w:rsid w:val="00E61CE5"/>
    <w:rsid w:val="00E632A1"/>
    <w:rsid w:val="00E638AE"/>
    <w:rsid w:val="00E641F8"/>
    <w:rsid w:val="00E64222"/>
    <w:rsid w:val="00E65C83"/>
    <w:rsid w:val="00E660E0"/>
    <w:rsid w:val="00E67309"/>
    <w:rsid w:val="00E67FF5"/>
    <w:rsid w:val="00E716D0"/>
    <w:rsid w:val="00E72E46"/>
    <w:rsid w:val="00E73857"/>
    <w:rsid w:val="00E74330"/>
    <w:rsid w:val="00E7460D"/>
    <w:rsid w:val="00E7653B"/>
    <w:rsid w:val="00E778DD"/>
    <w:rsid w:val="00E80545"/>
    <w:rsid w:val="00E80B93"/>
    <w:rsid w:val="00E80C8F"/>
    <w:rsid w:val="00E81D3D"/>
    <w:rsid w:val="00E81E9C"/>
    <w:rsid w:val="00E82556"/>
    <w:rsid w:val="00E82745"/>
    <w:rsid w:val="00E8489D"/>
    <w:rsid w:val="00E84BF1"/>
    <w:rsid w:val="00E84D2A"/>
    <w:rsid w:val="00E84E9A"/>
    <w:rsid w:val="00E85178"/>
    <w:rsid w:val="00E864A4"/>
    <w:rsid w:val="00E86F60"/>
    <w:rsid w:val="00E90200"/>
    <w:rsid w:val="00E9068D"/>
    <w:rsid w:val="00E90995"/>
    <w:rsid w:val="00E90F2A"/>
    <w:rsid w:val="00E920A9"/>
    <w:rsid w:val="00E93468"/>
    <w:rsid w:val="00E94742"/>
    <w:rsid w:val="00E94E45"/>
    <w:rsid w:val="00E95935"/>
    <w:rsid w:val="00E959FB"/>
    <w:rsid w:val="00E96940"/>
    <w:rsid w:val="00E9695F"/>
    <w:rsid w:val="00E97714"/>
    <w:rsid w:val="00E9774B"/>
    <w:rsid w:val="00EA088D"/>
    <w:rsid w:val="00EA0D87"/>
    <w:rsid w:val="00EA1827"/>
    <w:rsid w:val="00EA2FF7"/>
    <w:rsid w:val="00EA4040"/>
    <w:rsid w:val="00EA4264"/>
    <w:rsid w:val="00EA4888"/>
    <w:rsid w:val="00EA5F5C"/>
    <w:rsid w:val="00EA641A"/>
    <w:rsid w:val="00EA6EBE"/>
    <w:rsid w:val="00EA7155"/>
    <w:rsid w:val="00EA7BC9"/>
    <w:rsid w:val="00EB0299"/>
    <w:rsid w:val="00EB03F6"/>
    <w:rsid w:val="00EB05D6"/>
    <w:rsid w:val="00EB1280"/>
    <w:rsid w:val="00EB34FB"/>
    <w:rsid w:val="00EB3AAF"/>
    <w:rsid w:val="00EB4C40"/>
    <w:rsid w:val="00EB4CB7"/>
    <w:rsid w:val="00EB5CEB"/>
    <w:rsid w:val="00EB6307"/>
    <w:rsid w:val="00EB646B"/>
    <w:rsid w:val="00EB6964"/>
    <w:rsid w:val="00EC03AB"/>
    <w:rsid w:val="00EC062C"/>
    <w:rsid w:val="00EC2965"/>
    <w:rsid w:val="00EC47CF"/>
    <w:rsid w:val="00EC4992"/>
    <w:rsid w:val="00EC50D8"/>
    <w:rsid w:val="00EC53AF"/>
    <w:rsid w:val="00EC70B1"/>
    <w:rsid w:val="00EC7988"/>
    <w:rsid w:val="00ED1064"/>
    <w:rsid w:val="00ED11C1"/>
    <w:rsid w:val="00ED15E7"/>
    <w:rsid w:val="00ED4D54"/>
    <w:rsid w:val="00ED627B"/>
    <w:rsid w:val="00ED69A7"/>
    <w:rsid w:val="00ED70E8"/>
    <w:rsid w:val="00ED76D1"/>
    <w:rsid w:val="00EE11D6"/>
    <w:rsid w:val="00EE1600"/>
    <w:rsid w:val="00EE23B8"/>
    <w:rsid w:val="00EE282F"/>
    <w:rsid w:val="00EE359A"/>
    <w:rsid w:val="00EE3F2E"/>
    <w:rsid w:val="00EE4826"/>
    <w:rsid w:val="00EE4AC1"/>
    <w:rsid w:val="00EE619D"/>
    <w:rsid w:val="00EE634C"/>
    <w:rsid w:val="00EE66F9"/>
    <w:rsid w:val="00EE7F53"/>
    <w:rsid w:val="00EF00E4"/>
    <w:rsid w:val="00EF01BC"/>
    <w:rsid w:val="00EF0EB9"/>
    <w:rsid w:val="00EF10B0"/>
    <w:rsid w:val="00EF310E"/>
    <w:rsid w:val="00EF34B9"/>
    <w:rsid w:val="00EF528F"/>
    <w:rsid w:val="00EF5358"/>
    <w:rsid w:val="00EF7053"/>
    <w:rsid w:val="00EF743A"/>
    <w:rsid w:val="00F01C2E"/>
    <w:rsid w:val="00F02516"/>
    <w:rsid w:val="00F025DE"/>
    <w:rsid w:val="00F035AC"/>
    <w:rsid w:val="00F038A5"/>
    <w:rsid w:val="00F039BF"/>
    <w:rsid w:val="00F04843"/>
    <w:rsid w:val="00F06306"/>
    <w:rsid w:val="00F063DB"/>
    <w:rsid w:val="00F06419"/>
    <w:rsid w:val="00F06FDB"/>
    <w:rsid w:val="00F073E2"/>
    <w:rsid w:val="00F0754C"/>
    <w:rsid w:val="00F0789A"/>
    <w:rsid w:val="00F07D4F"/>
    <w:rsid w:val="00F107D9"/>
    <w:rsid w:val="00F107EA"/>
    <w:rsid w:val="00F112A9"/>
    <w:rsid w:val="00F11CB0"/>
    <w:rsid w:val="00F11E4C"/>
    <w:rsid w:val="00F12985"/>
    <w:rsid w:val="00F12D5C"/>
    <w:rsid w:val="00F14D20"/>
    <w:rsid w:val="00F154D6"/>
    <w:rsid w:val="00F20B29"/>
    <w:rsid w:val="00F21529"/>
    <w:rsid w:val="00F216D3"/>
    <w:rsid w:val="00F22A94"/>
    <w:rsid w:val="00F235C4"/>
    <w:rsid w:val="00F249A8"/>
    <w:rsid w:val="00F25DE0"/>
    <w:rsid w:val="00F27ADF"/>
    <w:rsid w:val="00F30404"/>
    <w:rsid w:val="00F3083B"/>
    <w:rsid w:val="00F30A6F"/>
    <w:rsid w:val="00F31B1A"/>
    <w:rsid w:val="00F31FF0"/>
    <w:rsid w:val="00F32153"/>
    <w:rsid w:val="00F32C3C"/>
    <w:rsid w:val="00F32E72"/>
    <w:rsid w:val="00F332E9"/>
    <w:rsid w:val="00F34C2B"/>
    <w:rsid w:val="00F34F42"/>
    <w:rsid w:val="00F36E47"/>
    <w:rsid w:val="00F40FF4"/>
    <w:rsid w:val="00F41079"/>
    <w:rsid w:val="00F41C85"/>
    <w:rsid w:val="00F41F3B"/>
    <w:rsid w:val="00F423CE"/>
    <w:rsid w:val="00F42F52"/>
    <w:rsid w:val="00F4309E"/>
    <w:rsid w:val="00F45384"/>
    <w:rsid w:val="00F4560F"/>
    <w:rsid w:val="00F46A85"/>
    <w:rsid w:val="00F474BA"/>
    <w:rsid w:val="00F4760E"/>
    <w:rsid w:val="00F50083"/>
    <w:rsid w:val="00F51043"/>
    <w:rsid w:val="00F517D0"/>
    <w:rsid w:val="00F51DC8"/>
    <w:rsid w:val="00F52DDA"/>
    <w:rsid w:val="00F5427B"/>
    <w:rsid w:val="00F56923"/>
    <w:rsid w:val="00F56C77"/>
    <w:rsid w:val="00F56DB2"/>
    <w:rsid w:val="00F57659"/>
    <w:rsid w:val="00F5799D"/>
    <w:rsid w:val="00F60770"/>
    <w:rsid w:val="00F61122"/>
    <w:rsid w:val="00F62067"/>
    <w:rsid w:val="00F628B2"/>
    <w:rsid w:val="00F631C2"/>
    <w:rsid w:val="00F6530A"/>
    <w:rsid w:val="00F662DA"/>
    <w:rsid w:val="00F66495"/>
    <w:rsid w:val="00F669B8"/>
    <w:rsid w:val="00F67303"/>
    <w:rsid w:val="00F704CB"/>
    <w:rsid w:val="00F7054A"/>
    <w:rsid w:val="00F70E69"/>
    <w:rsid w:val="00F71592"/>
    <w:rsid w:val="00F71CC0"/>
    <w:rsid w:val="00F71DB4"/>
    <w:rsid w:val="00F71E44"/>
    <w:rsid w:val="00F728D3"/>
    <w:rsid w:val="00F73321"/>
    <w:rsid w:val="00F7450F"/>
    <w:rsid w:val="00F74D9A"/>
    <w:rsid w:val="00F75235"/>
    <w:rsid w:val="00F76539"/>
    <w:rsid w:val="00F766F2"/>
    <w:rsid w:val="00F76988"/>
    <w:rsid w:val="00F77314"/>
    <w:rsid w:val="00F8089C"/>
    <w:rsid w:val="00F81ADF"/>
    <w:rsid w:val="00F83874"/>
    <w:rsid w:val="00F83BC1"/>
    <w:rsid w:val="00F84138"/>
    <w:rsid w:val="00F84BBB"/>
    <w:rsid w:val="00F85357"/>
    <w:rsid w:val="00F85413"/>
    <w:rsid w:val="00F859E6"/>
    <w:rsid w:val="00F8704B"/>
    <w:rsid w:val="00F875C0"/>
    <w:rsid w:val="00F878AA"/>
    <w:rsid w:val="00F879B8"/>
    <w:rsid w:val="00F87CF0"/>
    <w:rsid w:val="00F9135D"/>
    <w:rsid w:val="00F9143C"/>
    <w:rsid w:val="00F91883"/>
    <w:rsid w:val="00F921A6"/>
    <w:rsid w:val="00F92ABE"/>
    <w:rsid w:val="00F93024"/>
    <w:rsid w:val="00F94807"/>
    <w:rsid w:val="00F94B19"/>
    <w:rsid w:val="00F95A48"/>
    <w:rsid w:val="00F95ADC"/>
    <w:rsid w:val="00FA0BB6"/>
    <w:rsid w:val="00FA0C77"/>
    <w:rsid w:val="00FA1A65"/>
    <w:rsid w:val="00FA3D42"/>
    <w:rsid w:val="00FA3FFC"/>
    <w:rsid w:val="00FA4AC0"/>
    <w:rsid w:val="00FA6219"/>
    <w:rsid w:val="00FA6C77"/>
    <w:rsid w:val="00FA7181"/>
    <w:rsid w:val="00FA71E5"/>
    <w:rsid w:val="00FA7D46"/>
    <w:rsid w:val="00FA7D88"/>
    <w:rsid w:val="00FB01B8"/>
    <w:rsid w:val="00FB075F"/>
    <w:rsid w:val="00FB0C48"/>
    <w:rsid w:val="00FB17E0"/>
    <w:rsid w:val="00FB1B23"/>
    <w:rsid w:val="00FB1F36"/>
    <w:rsid w:val="00FB222C"/>
    <w:rsid w:val="00FB359F"/>
    <w:rsid w:val="00FB54C4"/>
    <w:rsid w:val="00FB5B45"/>
    <w:rsid w:val="00FB67BF"/>
    <w:rsid w:val="00FB6A6E"/>
    <w:rsid w:val="00FB701E"/>
    <w:rsid w:val="00FB715B"/>
    <w:rsid w:val="00FC0053"/>
    <w:rsid w:val="00FC0236"/>
    <w:rsid w:val="00FC0C27"/>
    <w:rsid w:val="00FC0DF6"/>
    <w:rsid w:val="00FC23A1"/>
    <w:rsid w:val="00FC2AF6"/>
    <w:rsid w:val="00FC2B6E"/>
    <w:rsid w:val="00FC30AC"/>
    <w:rsid w:val="00FC3171"/>
    <w:rsid w:val="00FC4204"/>
    <w:rsid w:val="00FC5669"/>
    <w:rsid w:val="00FC57EF"/>
    <w:rsid w:val="00FC5CE4"/>
    <w:rsid w:val="00FC6A44"/>
    <w:rsid w:val="00FC71DA"/>
    <w:rsid w:val="00FC7C63"/>
    <w:rsid w:val="00FD042B"/>
    <w:rsid w:val="00FD1181"/>
    <w:rsid w:val="00FD273A"/>
    <w:rsid w:val="00FD2A08"/>
    <w:rsid w:val="00FD31B1"/>
    <w:rsid w:val="00FD4383"/>
    <w:rsid w:val="00FD5275"/>
    <w:rsid w:val="00FD5285"/>
    <w:rsid w:val="00FD6289"/>
    <w:rsid w:val="00FD6846"/>
    <w:rsid w:val="00FD6C4A"/>
    <w:rsid w:val="00FD6D27"/>
    <w:rsid w:val="00FD713D"/>
    <w:rsid w:val="00FD756F"/>
    <w:rsid w:val="00FE02CD"/>
    <w:rsid w:val="00FE0908"/>
    <w:rsid w:val="00FE090C"/>
    <w:rsid w:val="00FE1060"/>
    <w:rsid w:val="00FE1996"/>
    <w:rsid w:val="00FE1CA1"/>
    <w:rsid w:val="00FE2289"/>
    <w:rsid w:val="00FE3159"/>
    <w:rsid w:val="00FE3719"/>
    <w:rsid w:val="00FE3A3C"/>
    <w:rsid w:val="00FE5A4D"/>
    <w:rsid w:val="00FE5AF0"/>
    <w:rsid w:val="00FF100D"/>
    <w:rsid w:val="00FF163E"/>
    <w:rsid w:val="00FF1F7B"/>
    <w:rsid w:val="00FF2131"/>
    <w:rsid w:val="00FF21A8"/>
    <w:rsid w:val="00FF27B1"/>
    <w:rsid w:val="00FF3004"/>
    <w:rsid w:val="00FF32CF"/>
    <w:rsid w:val="00FF3335"/>
    <w:rsid w:val="00FF3A60"/>
    <w:rsid w:val="00FF5DEA"/>
    <w:rsid w:val="00FF6006"/>
    <w:rsid w:val="00FF63FB"/>
    <w:rsid w:val="00FF672C"/>
    <w:rsid w:val="00FF7404"/>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500">
      <w:bodyDiv w:val="1"/>
      <w:marLeft w:val="0"/>
      <w:marRight w:val="0"/>
      <w:marTop w:val="0"/>
      <w:marBottom w:val="0"/>
      <w:divBdr>
        <w:top w:val="none" w:sz="0" w:space="0" w:color="auto"/>
        <w:left w:val="none" w:sz="0" w:space="0" w:color="auto"/>
        <w:bottom w:val="none" w:sz="0" w:space="0" w:color="auto"/>
        <w:right w:val="none" w:sz="0" w:space="0" w:color="auto"/>
      </w:divBdr>
    </w:div>
    <w:div w:id="31655212">
      <w:bodyDiv w:val="1"/>
      <w:marLeft w:val="0"/>
      <w:marRight w:val="0"/>
      <w:marTop w:val="0"/>
      <w:marBottom w:val="0"/>
      <w:divBdr>
        <w:top w:val="none" w:sz="0" w:space="0" w:color="auto"/>
        <w:left w:val="none" w:sz="0" w:space="0" w:color="auto"/>
        <w:bottom w:val="none" w:sz="0" w:space="0" w:color="auto"/>
        <w:right w:val="none" w:sz="0" w:space="0" w:color="auto"/>
      </w:divBdr>
    </w:div>
    <w:div w:id="122043155">
      <w:bodyDiv w:val="1"/>
      <w:marLeft w:val="0"/>
      <w:marRight w:val="0"/>
      <w:marTop w:val="0"/>
      <w:marBottom w:val="0"/>
      <w:divBdr>
        <w:top w:val="none" w:sz="0" w:space="0" w:color="auto"/>
        <w:left w:val="none" w:sz="0" w:space="0" w:color="auto"/>
        <w:bottom w:val="none" w:sz="0" w:space="0" w:color="auto"/>
        <w:right w:val="none" w:sz="0" w:space="0" w:color="auto"/>
      </w:divBdr>
    </w:div>
    <w:div w:id="149517010">
      <w:bodyDiv w:val="1"/>
      <w:marLeft w:val="0"/>
      <w:marRight w:val="0"/>
      <w:marTop w:val="0"/>
      <w:marBottom w:val="0"/>
      <w:divBdr>
        <w:top w:val="none" w:sz="0" w:space="0" w:color="auto"/>
        <w:left w:val="none" w:sz="0" w:space="0" w:color="auto"/>
        <w:bottom w:val="none" w:sz="0" w:space="0" w:color="auto"/>
        <w:right w:val="none" w:sz="0" w:space="0" w:color="auto"/>
      </w:divBdr>
    </w:div>
    <w:div w:id="1926307032">
      <w:bodyDiv w:val="1"/>
      <w:marLeft w:val="0"/>
      <w:marRight w:val="0"/>
      <w:marTop w:val="0"/>
      <w:marBottom w:val="0"/>
      <w:divBdr>
        <w:top w:val="none" w:sz="0" w:space="0" w:color="auto"/>
        <w:left w:val="none" w:sz="0" w:space="0" w:color="auto"/>
        <w:bottom w:val="none" w:sz="0" w:space="0" w:color="auto"/>
        <w:right w:val="none" w:sz="0" w:space="0" w:color="auto"/>
      </w:divBdr>
    </w:div>
    <w:div w:id="19309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2020-01-22T09:21:00Z</dcterms:created>
  <dcterms:modified xsi:type="dcterms:W3CDTF">2020-01-22T09:28:00Z</dcterms:modified>
</cp:coreProperties>
</file>